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2486" w14:textId="77777777" w:rsidR="007B45F3" w:rsidRPr="00E037CF" w:rsidRDefault="007B45F3" w:rsidP="007B4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6892"/>
      </w:tblGrid>
      <w:tr w:rsidR="007B45F3" w:rsidRPr="00E037CF" w14:paraId="372F601C" w14:textId="77777777" w:rsidTr="008B606A">
        <w:trPr>
          <w:trHeight w:val="173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CF69B" w14:textId="7B834E65" w:rsidR="007B45F3" w:rsidRPr="00E037CF" w:rsidRDefault="007B45F3" w:rsidP="008B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6D6E8C" w14:textId="77777777" w:rsidR="007B45F3" w:rsidRPr="00E037CF" w:rsidRDefault="007B45F3" w:rsidP="008B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37CF">
              <w:rPr>
                <w:rFonts w:ascii="Arial Narrow" w:eastAsia="Times New Roman" w:hAnsi="Arial Narrow" w:cs="Times New Roman"/>
                <w:b/>
                <w:bCs/>
                <w:color w:val="3C6EBD"/>
                <w:sz w:val="72"/>
                <w:szCs w:val="72"/>
                <w:lang w:eastAsia="en-GB"/>
              </w:rPr>
              <w:t>national back exchange</w:t>
            </w:r>
          </w:p>
          <w:p w14:paraId="6036F3AF" w14:textId="77777777" w:rsidR="007B45F3" w:rsidRPr="00E037CF" w:rsidRDefault="007B45F3" w:rsidP="008B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BE68402" w14:textId="54FB76AE" w:rsidR="008B606A" w:rsidRDefault="008B606A" w:rsidP="007B45F3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4E04CA00" wp14:editId="28C64535">
            <wp:extent cx="952500" cy="952500"/>
            <wp:effectExtent l="0" t="0" r="0" b="0"/>
            <wp:docPr id="524745358" name="Picture 1" descr="A blue circle with white text and yello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45358" name="Picture 1" descr="A blue circle with white text and yellow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C7DCF" w14:textId="77777777" w:rsidR="008B606A" w:rsidRDefault="008B606A" w:rsidP="007B45F3">
      <w:pPr>
        <w:jc w:val="center"/>
        <w:rPr>
          <w:b/>
          <w:bCs/>
          <w:lang w:val="en-US"/>
        </w:rPr>
      </w:pPr>
    </w:p>
    <w:p w14:paraId="6E0F9976" w14:textId="76EDA092" w:rsidR="007B45F3" w:rsidRPr="00CA2970" w:rsidRDefault="001F6394" w:rsidP="008B606A">
      <w:pPr>
        <w:rPr>
          <w:rFonts w:ascii="Aptos" w:hAnsi="Aptos" w:cs="Arial"/>
          <w:b/>
          <w:bCs/>
          <w:sz w:val="28"/>
          <w:szCs w:val="28"/>
          <w:lang w:val="en-US"/>
        </w:rPr>
      </w:pPr>
      <w:r w:rsidRPr="00B702E1">
        <w:rPr>
          <w:rFonts w:ascii="Aptos" w:hAnsi="Aptos" w:cs="Arial"/>
          <w:b/>
          <w:bCs/>
          <w:sz w:val="28"/>
          <w:szCs w:val="28"/>
          <w:lang w:val="en-US"/>
        </w:rPr>
        <w:t>Training/</w:t>
      </w:r>
      <w:r w:rsidR="00F90903" w:rsidRPr="00B702E1">
        <w:rPr>
          <w:rFonts w:ascii="Aptos" w:hAnsi="Aptos" w:cs="Arial"/>
          <w:b/>
          <w:bCs/>
          <w:sz w:val="28"/>
          <w:szCs w:val="28"/>
          <w:lang w:val="en-US"/>
        </w:rPr>
        <w:t>Course</w:t>
      </w:r>
      <w:r w:rsidR="00864033" w:rsidRPr="00B702E1">
        <w:rPr>
          <w:rFonts w:ascii="Aptos" w:hAnsi="Aptos" w:cs="Arial"/>
          <w:b/>
          <w:bCs/>
          <w:sz w:val="28"/>
          <w:szCs w:val="28"/>
          <w:lang w:val="en-US"/>
        </w:rPr>
        <w:t xml:space="preserve"> Advertisement Proforma</w:t>
      </w:r>
    </w:p>
    <w:p w14:paraId="77AD211B" w14:textId="3A266579" w:rsidR="0006470D" w:rsidRPr="00B702E1" w:rsidRDefault="00133BD7">
      <w:pPr>
        <w:rPr>
          <w:rFonts w:ascii="Aptos" w:hAnsi="Aptos" w:cs="Arial"/>
          <w:sz w:val="24"/>
          <w:szCs w:val="24"/>
        </w:rPr>
      </w:pPr>
      <w:r w:rsidRPr="00B702E1">
        <w:rPr>
          <w:rFonts w:ascii="Aptos" w:hAnsi="Aptos" w:cs="Arial"/>
          <w:sz w:val="24"/>
          <w:szCs w:val="24"/>
        </w:rPr>
        <w:t xml:space="preserve">Please read the National Back Exchange Website Advertising Policy prior to completing this pro forma. </w:t>
      </w:r>
    </w:p>
    <w:p w14:paraId="5D80DEC9" w14:textId="77777777" w:rsidR="0006470D" w:rsidRPr="00B702E1" w:rsidRDefault="00133BD7">
      <w:pPr>
        <w:rPr>
          <w:rFonts w:ascii="Aptos" w:hAnsi="Aptos" w:cs="Arial"/>
          <w:sz w:val="24"/>
          <w:szCs w:val="24"/>
        </w:rPr>
      </w:pPr>
      <w:r w:rsidRPr="00B702E1">
        <w:rPr>
          <w:rFonts w:ascii="Aptos" w:hAnsi="Aptos" w:cs="Arial"/>
          <w:sz w:val="24"/>
          <w:szCs w:val="24"/>
        </w:rPr>
        <w:t xml:space="preserve">Submission of the pro forma constitutes acceptance of the terms and conditions as stated in the National Back Exchange Advertising Policy. </w:t>
      </w:r>
    </w:p>
    <w:p w14:paraId="5EB17074" w14:textId="79B1D74C" w:rsidR="00864033" w:rsidRPr="00B702E1" w:rsidRDefault="00133BD7">
      <w:pPr>
        <w:rPr>
          <w:rFonts w:ascii="Aptos" w:hAnsi="Aptos" w:cs="Arial"/>
          <w:sz w:val="24"/>
          <w:szCs w:val="24"/>
        </w:rPr>
      </w:pPr>
      <w:r w:rsidRPr="00B702E1">
        <w:rPr>
          <w:rFonts w:ascii="Aptos" w:hAnsi="Aptos" w:cs="Arial"/>
          <w:sz w:val="24"/>
          <w:szCs w:val="24"/>
        </w:rPr>
        <w:t xml:space="preserve">Once completed, please </w:t>
      </w:r>
      <w:r w:rsidR="007B45F3" w:rsidRPr="00B702E1">
        <w:rPr>
          <w:rFonts w:ascii="Aptos" w:hAnsi="Aptos" w:cs="Arial"/>
          <w:sz w:val="24"/>
          <w:szCs w:val="24"/>
        </w:rPr>
        <w:t>email</w:t>
      </w:r>
      <w:r w:rsidRPr="00B702E1">
        <w:rPr>
          <w:rFonts w:ascii="Aptos" w:hAnsi="Aptos" w:cs="Arial"/>
          <w:sz w:val="24"/>
          <w:szCs w:val="24"/>
        </w:rPr>
        <w:t xml:space="preserve"> to: </w:t>
      </w:r>
      <w:hyperlink r:id="rId12" w:history="1">
        <w:r w:rsidR="00917938" w:rsidRPr="00B702E1">
          <w:rPr>
            <w:rStyle w:val="Hyperlink"/>
            <w:rFonts w:ascii="Aptos" w:hAnsi="Aptos" w:cs="Arial"/>
            <w:sz w:val="24"/>
            <w:szCs w:val="24"/>
          </w:rPr>
          <w:t>admin@nationalbackexchange.org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E5C22" w:rsidRPr="00B702E1" w14:paraId="62CE8044" w14:textId="77777777" w:rsidTr="009E5C22">
        <w:tc>
          <w:tcPr>
            <w:tcW w:w="9016" w:type="dxa"/>
            <w:gridSpan w:val="2"/>
            <w:shd w:val="clear" w:color="auto" w:fill="8EAADB" w:themeFill="accent1" w:themeFillTint="99"/>
          </w:tcPr>
          <w:p w14:paraId="2245976A" w14:textId="46FC10B5" w:rsidR="009E5C22" w:rsidRPr="00B702E1" w:rsidRDefault="009E5C22" w:rsidP="007744B9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702E1">
              <w:rPr>
                <w:rFonts w:ascii="Aptos" w:hAnsi="Aptos" w:cs="Arial"/>
                <w:b/>
                <w:bCs/>
                <w:sz w:val="24"/>
                <w:szCs w:val="24"/>
              </w:rPr>
              <w:t>Section 1</w:t>
            </w:r>
          </w:p>
        </w:tc>
      </w:tr>
      <w:tr w:rsidR="007B45F3" w:rsidRPr="00B702E1" w14:paraId="6A84F249" w14:textId="77777777" w:rsidTr="009A442E">
        <w:tc>
          <w:tcPr>
            <w:tcW w:w="9016" w:type="dxa"/>
            <w:gridSpan w:val="2"/>
          </w:tcPr>
          <w:p w14:paraId="1F58B07D" w14:textId="77777777" w:rsidR="007B45F3" w:rsidRPr="00B702E1" w:rsidRDefault="007B45F3" w:rsidP="007744B9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B702E1">
              <w:rPr>
                <w:rFonts w:ascii="Aptos" w:hAnsi="Aptos" w:cs="Arial"/>
                <w:b/>
                <w:bCs/>
                <w:sz w:val="24"/>
                <w:szCs w:val="24"/>
              </w:rPr>
              <w:t>Contact details of person placing the advertisement</w:t>
            </w:r>
          </w:p>
          <w:p w14:paraId="1A6D3488" w14:textId="3BE37051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7B45F3" w:rsidRPr="00B702E1" w14:paraId="6541162B" w14:textId="77777777" w:rsidTr="009E5C22">
        <w:tc>
          <w:tcPr>
            <w:tcW w:w="2830" w:type="dxa"/>
          </w:tcPr>
          <w:p w14:paraId="094FD328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B702E1">
              <w:rPr>
                <w:rFonts w:ascii="Aptos" w:hAnsi="Aptos" w:cs="Arial"/>
                <w:sz w:val="24"/>
                <w:szCs w:val="24"/>
              </w:rPr>
              <w:t>Name</w:t>
            </w:r>
          </w:p>
        </w:tc>
        <w:tc>
          <w:tcPr>
            <w:tcW w:w="6186" w:type="dxa"/>
          </w:tcPr>
          <w:p w14:paraId="566469F1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7B45F3" w:rsidRPr="00B702E1" w14:paraId="334EE8BA" w14:textId="77777777" w:rsidTr="009E5C22">
        <w:tc>
          <w:tcPr>
            <w:tcW w:w="2830" w:type="dxa"/>
          </w:tcPr>
          <w:p w14:paraId="0CFC64BD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B702E1">
              <w:rPr>
                <w:rFonts w:ascii="Aptos" w:hAnsi="Aptos" w:cs="Arial"/>
                <w:sz w:val="24"/>
                <w:szCs w:val="24"/>
              </w:rPr>
              <w:t>Position</w:t>
            </w:r>
          </w:p>
        </w:tc>
        <w:tc>
          <w:tcPr>
            <w:tcW w:w="6186" w:type="dxa"/>
          </w:tcPr>
          <w:p w14:paraId="49B15677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7B45F3" w:rsidRPr="00B702E1" w14:paraId="7E79C143" w14:textId="77777777" w:rsidTr="009E5C22">
        <w:tc>
          <w:tcPr>
            <w:tcW w:w="2830" w:type="dxa"/>
          </w:tcPr>
          <w:p w14:paraId="7542E4B5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B702E1">
              <w:rPr>
                <w:rFonts w:ascii="Aptos" w:hAnsi="Aptos" w:cs="Arial"/>
                <w:sz w:val="24"/>
                <w:szCs w:val="24"/>
              </w:rPr>
              <w:t>Telephone Number</w:t>
            </w:r>
          </w:p>
        </w:tc>
        <w:tc>
          <w:tcPr>
            <w:tcW w:w="6186" w:type="dxa"/>
          </w:tcPr>
          <w:p w14:paraId="224CFC5A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7B45F3" w:rsidRPr="00B702E1" w14:paraId="721F55FC" w14:textId="77777777" w:rsidTr="009E5C22">
        <w:tc>
          <w:tcPr>
            <w:tcW w:w="2830" w:type="dxa"/>
          </w:tcPr>
          <w:p w14:paraId="1FF82CDD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B702E1">
              <w:rPr>
                <w:rFonts w:ascii="Aptos" w:hAnsi="Aptos" w:cs="Arial"/>
                <w:sz w:val="24"/>
                <w:szCs w:val="24"/>
              </w:rPr>
              <w:t>Email Address</w:t>
            </w:r>
          </w:p>
        </w:tc>
        <w:tc>
          <w:tcPr>
            <w:tcW w:w="6186" w:type="dxa"/>
          </w:tcPr>
          <w:p w14:paraId="0EDDE824" w14:textId="77777777" w:rsidR="007B45F3" w:rsidRPr="00B702E1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7B45F3" w:rsidRPr="007B45F3" w14:paraId="003DC1A9" w14:textId="77777777" w:rsidTr="009E5C22">
        <w:tc>
          <w:tcPr>
            <w:tcW w:w="2830" w:type="dxa"/>
          </w:tcPr>
          <w:p w14:paraId="3732AB7E" w14:textId="287775D1" w:rsidR="007B45F3" w:rsidRPr="00BB79F5" w:rsidRDefault="007B45F3" w:rsidP="007744B9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BB79F5">
              <w:rPr>
                <w:rFonts w:ascii="Aptos" w:hAnsi="Aptos" w:cs="Arial"/>
                <w:sz w:val="24"/>
                <w:szCs w:val="24"/>
              </w:rPr>
              <w:t xml:space="preserve">Name of Organisation </w:t>
            </w:r>
          </w:p>
        </w:tc>
        <w:tc>
          <w:tcPr>
            <w:tcW w:w="6186" w:type="dxa"/>
          </w:tcPr>
          <w:p w14:paraId="2DE9DFDC" w14:textId="77777777" w:rsidR="007B45F3" w:rsidRPr="007B45F3" w:rsidRDefault="007B45F3" w:rsidP="007744B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6738CBD" w14:textId="3785120D" w:rsidR="0006470D" w:rsidRPr="007B45F3" w:rsidRDefault="0006470D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36"/>
      </w:tblGrid>
      <w:tr w:rsidR="00D8554F" w:rsidRPr="004B38CD" w14:paraId="6F33F7C2" w14:textId="77777777" w:rsidTr="00424035">
        <w:tc>
          <w:tcPr>
            <w:tcW w:w="9016" w:type="dxa"/>
            <w:shd w:val="clear" w:color="auto" w:fill="FFC000"/>
          </w:tcPr>
          <w:p w14:paraId="1760358E" w14:textId="77777777" w:rsidR="00B74050" w:rsidRPr="004B38CD" w:rsidRDefault="00D8554F" w:rsidP="00D8554F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You can either</w:t>
            </w:r>
            <w:r w:rsidR="00B74050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146B269F" w14:textId="7EB072CF" w:rsidR="00D8554F" w:rsidRPr="004B38CD" w:rsidRDefault="00B74050" w:rsidP="00D8554F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D</w:t>
            </w:r>
            <w:r w:rsidR="00D8554F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esign your own advertisement – complete Section 2 only</w:t>
            </w:r>
          </w:p>
          <w:p w14:paraId="64AA27C1" w14:textId="19808599" w:rsidR="00D8554F" w:rsidRPr="004B38CD" w:rsidRDefault="00D8554F" w:rsidP="00D8554F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OR</w:t>
            </w:r>
          </w:p>
          <w:p w14:paraId="036401E3" w14:textId="3A66EC35" w:rsidR="00D8554F" w:rsidRPr="004B38CD" w:rsidRDefault="00D8554F" w:rsidP="00D8554F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We can design if for you - complete Section 3 only. </w:t>
            </w:r>
          </w:p>
          <w:p w14:paraId="4A425E99" w14:textId="77777777" w:rsidR="00D8554F" w:rsidRPr="004B38CD" w:rsidRDefault="00D8554F" w:rsidP="00D8554F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7124CD3" w14:textId="2DEBDBC5" w:rsidR="0006470D" w:rsidRPr="004B38CD" w:rsidRDefault="0006470D">
      <w:pPr>
        <w:rPr>
          <w:rFonts w:ascii="Aptos" w:hAnsi="Aptos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5C22" w:rsidRPr="004B38CD" w14:paraId="1D743A6E" w14:textId="77777777" w:rsidTr="009E5C22">
        <w:tc>
          <w:tcPr>
            <w:tcW w:w="9016" w:type="dxa"/>
            <w:shd w:val="clear" w:color="auto" w:fill="8EAADB" w:themeFill="accent1" w:themeFillTint="99"/>
          </w:tcPr>
          <w:p w14:paraId="0B0016B8" w14:textId="3BB6CBF1" w:rsidR="009E5C22" w:rsidRPr="004B38CD" w:rsidRDefault="009E5C22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Section 2</w:t>
            </w:r>
          </w:p>
        </w:tc>
      </w:tr>
      <w:tr w:rsidR="0006470D" w:rsidRPr="004B38CD" w14:paraId="232FF433" w14:textId="77777777" w:rsidTr="0006470D">
        <w:tc>
          <w:tcPr>
            <w:tcW w:w="9016" w:type="dxa"/>
          </w:tcPr>
          <w:p w14:paraId="13D69F7B" w14:textId="77777777" w:rsidR="00F34F7C" w:rsidRDefault="00F34F7C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  <w:p w14:paraId="599CAA37" w14:textId="75167CA7" w:rsidR="006B6534" w:rsidRPr="004B38CD" w:rsidRDefault="0006470D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Please </w:t>
            </w:r>
            <w:r w:rsidR="007B45F3" w:rsidRPr="004B38CD">
              <w:rPr>
                <w:rFonts w:ascii="Aptos" w:hAnsi="Aptos" w:cs="Arial"/>
                <w:sz w:val="24"/>
                <w:szCs w:val="24"/>
                <w:lang w:val="en-US"/>
              </w:rPr>
              <w:t>copy</w:t>
            </w: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 your</w:t>
            </w:r>
            <w:r w:rsidR="009E5C22"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  <w:r w:rsidR="009E5C22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OWN DESIGN</w:t>
            </w: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 in the box </w:t>
            </w:r>
            <w:proofErr w:type="spellStart"/>
            <w:proofErr w:type="gramStart"/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below</w:t>
            </w:r>
            <w:r w:rsidR="006B6534" w:rsidRPr="004B38CD">
              <w:rPr>
                <w:rFonts w:ascii="Aptos" w:hAnsi="Aptos" w:cs="Arial"/>
                <w:sz w:val="24"/>
                <w:szCs w:val="24"/>
                <w:lang w:val="en-US"/>
              </w:rPr>
              <w:t>.Try</w:t>
            </w:r>
            <w:proofErr w:type="spellEnd"/>
            <w:proofErr w:type="gramEnd"/>
            <w:r w:rsidR="006B6534"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 not to exceed - </w:t>
            </w:r>
            <w:r w:rsidR="003431F5" w:rsidRPr="004B38CD">
              <w:rPr>
                <w:rFonts w:ascii="Aptos" w:hAnsi="Aptos" w:cs="Arial"/>
                <w:sz w:val="24"/>
                <w:szCs w:val="24"/>
                <w:lang w:val="en-US"/>
              </w:rPr>
              <w:t>4</w:t>
            </w:r>
            <w:r w:rsidR="006B6534" w:rsidRPr="004B38CD">
              <w:rPr>
                <w:rFonts w:ascii="Aptos" w:hAnsi="Aptos" w:cs="Arial"/>
                <w:sz w:val="24"/>
                <w:szCs w:val="24"/>
                <w:lang w:val="en-US"/>
              </w:rPr>
              <w:t>00 words</w:t>
            </w:r>
          </w:p>
          <w:p w14:paraId="2C2F2C8C" w14:textId="77777777" w:rsidR="006B6534" w:rsidRPr="004B38CD" w:rsidRDefault="006B6534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Identify your headings in 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bold</w:t>
            </w:r>
          </w:p>
          <w:p w14:paraId="7514E7F0" w14:textId="77777777" w:rsidR="006B6534" w:rsidRPr="004B38CD" w:rsidRDefault="006B6534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Ensure you include:</w:t>
            </w:r>
          </w:p>
          <w:p w14:paraId="16CC591B" w14:textId="33739C21" w:rsidR="006B6534" w:rsidRPr="004B38CD" w:rsidRDefault="006B6534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Title of </w:t>
            </w:r>
            <w:r w:rsidR="001F6394" w:rsidRPr="004B38CD">
              <w:rPr>
                <w:rFonts w:ascii="Aptos" w:hAnsi="Aptos" w:cs="Arial"/>
                <w:sz w:val="24"/>
                <w:szCs w:val="24"/>
                <w:lang w:val="en-US"/>
              </w:rPr>
              <w:t>training/</w:t>
            </w:r>
            <w:r w:rsidR="00F90903" w:rsidRPr="004B38CD">
              <w:rPr>
                <w:rFonts w:ascii="Aptos" w:hAnsi="Aptos" w:cs="Arial"/>
                <w:sz w:val="24"/>
                <w:szCs w:val="24"/>
                <w:lang w:val="en-US"/>
              </w:rPr>
              <w:t>course</w:t>
            </w:r>
          </w:p>
          <w:p w14:paraId="7A35A412" w14:textId="2575F4FC" w:rsidR="006B6534" w:rsidRPr="004B38CD" w:rsidRDefault="006B6534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Company name</w:t>
            </w:r>
          </w:p>
          <w:p w14:paraId="2BE5BA90" w14:textId="3A8F45CF" w:rsidR="00F90903" w:rsidRPr="004B38CD" w:rsidRDefault="00F90903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Company website</w:t>
            </w:r>
          </w:p>
          <w:p w14:paraId="0099105D" w14:textId="511E8C4F" w:rsidR="00F90903" w:rsidRPr="004B38CD" w:rsidRDefault="00424035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Summary of </w:t>
            </w:r>
            <w:r w:rsidR="001F6394" w:rsidRPr="004B38CD">
              <w:rPr>
                <w:rFonts w:ascii="Aptos" w:hAnsi="Aptos" w:cs="Arial"/>
                <w:sz w:val="24"/>
                <w:szCs w:val="24"/>
                <w:lang w:val="en-US"/>
              </w:rPr>
              <w:t>training/</w:t>
            </w:r>
            <w:r w:rsidR="00F90903" w:rsidRPr="004B38CD">
              <w:rPr>
                <w:rFonts w:ascii="Aptos" w:hAnsi="Aptos" w:cs="Arial"/>
                <w:sz w:val="24"/>
                <w:szCs w:val="24"/>
                <w:lang w:val="en-US"/>
              </w:rPr>
              <w:t>course</w:t>
            </w:r>
          </w:p>
          <w:p w14:paraId="2FA890C5" w14:textId="6BB8AB11" w:rsidR="00F90903" w:rsidRPr="004B38CD" w:rsidRDefault="00F90903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Duration of </w:t>
            </w:r>
            <w:r w:rsidR="001F6394" w:rsidRPr="004B38CD">
              <w:rPr>
                <w:rFonts w:ascii="Aptos" w:hAnsi="Aptos" w:cs="Arial"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course</w:t>
            </w:r>
          </w:p>
          <w:p w14:paraId="2B2F5A66" w14:textId="17714F02" w:rsidR="00F90903" w:rsidRPr="004B38CD" w:rsidRDefault="00F90903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Cost of </w:t>
            </w:r>
            <w:r w:rsidR="001F6394" w:rsidRPr="004B38CD">
              <w:rPr>
                <w:rFonts w:ascii="Aptos" w:hAnsi="Aptos" w:cs="Arial"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course</w:t>
            </w:r>
          </w:p>
          <w:p w14:paraId="39F4D34D" w14:textId="447CE743" w:rsidR="00F90903" w:rsidRPr="004B38CD" w:rsidRDefault="00F90903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Location(s)</w:t>
            </w:r>
          </w:p>
          <w:p w14:paraId="3BA2F41B" w14:textId="01724297" w:rsidR="00424035" w:rsidRPr="004B38CD" w:rsidRDefault="00F90903" w:rsidP="006B653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Dates of </w:t>
            </w:r>
            <w:r w:rsidR="001F6394" w:rsidRPr="004B38CD">
              <w:rPr>
                <w:rFonts w:ascii="Aptos" w:hAnsi="Aptos" w:cs="Arial"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course</w:t>
            </w:r>
            <w:r w:rsidR="00424035"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</w:p>
          <w:p w14:paraId="4B91FE1A" w14:textId="1C013688" w:rsidR="00B74050" w:rsidRDefault="006B6534" w:rsidP="00BB79F5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Contact details</w:t>
            </w:r>
          </w:p>
          <w:p w14:paraId="0D6C1DB7" w14:textId="77777777" w:rsidR="00BB79F5" w:rsidRPr="00BB79F5" w:rsidRDefault="00BB79F5" w:rsidP="00BB79F5">
            <w:pPr>
              <w:pStyle w:val="ListParagraph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  <w:p w14:paraId="0CA14DBD" w14:textId="005D1797" w:rsidR="006B6534" w:rsidRPr="004B38CD" w:rsidRDefault="006B6534" w:rsidP="00F90903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We will try to replicate your advert, however NBE reserves the right to adapt your advertisement to accommodate the formatting requirements </w:t>
            </w:r>
            <w:r w:rsidR="00D8554F" w:rsidRPr="004B38CD">
              <w:rPr>
                <w:rFonts w:ascii="Aptos" w:hAnsi="Aptos" w:cs="Arial"/>
                <w:sz w:val="24"/>
                <w:szCs w:val="24"/>
                <w:lang w:val="en-US"/>
              </w:rPr>
              <w:t xml:space="preserve">of </w:t>
            </w:r>
            <w:r w:rsidRPr="004B38CD">
              <w:rPr>
                <w:rFonts w:ascii="Aptos" w:hAnsi="Aptos" w:cs="Arial"/>
                <w:sz w:val="24"/>
                <w:szCs w:val="24"/>
                <w:lang w:val="en-US"/>
              </w:rPr>
              <w:t>the website.</w:t>
            </w:r>
          </w:p>
        </w:tc>
      </w:tr>
      <w:tr w:rsidR="008B606A" w:rsidRPr="004B38CD" w14:paraId="7B774FA4" w14:textId="77777777" w:rsidTr="0006470D">
        <w:tc>
          <w:tcPr>
            <w:tcW w:w="9016" w:type="dxa"/>
          </w:tcPr>
          <w:p w14:paraId="6F120990" w14:textId="77777777" w:rsidR="008B606A" w:rsidRDefault="008B606A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  <w:p w14:paraId="53B04322" w14:textId="77777777" w:rsidR="00360152" w:rsidRDefault="00360152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  <w:p w14:paraId="6F328507" w14:textId="77777777" w:rsidR="00360152" w:rsidRDefault="00360152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  <w:p w14:paraId="68540CAE" w14:textId="77777777" w:rsidR="00360152" w:rsidRDefault="00360152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06470D" w:rsidRPr="007B45F3" w14:paraId="0BD55252" w14:textId="77777777" w:rsidTr="0006470D">
        <w:tc>
          <w:tcPr>
            <w:tcW w:w="9016" w:type="dxa"/>
          </w:tcPr>
          <w:p w14:paraId="300486EB" w14:textId="2C79B549" w:rsidR="0006470D" w:rsidRPr="004B38CD" w:rsidRDefault="00B74050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OWN DESIGN adve</w:t>
            </w:r>
            <w:r w:rsidR="006B6534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rt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isement</w:t>
            </w:r>
            <w:r w:rsidR="006B6534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1ECC377C" w14:textId="77777777" w:rsidR="007B45F3" w:rsidRPr="004B38CD" w:rsidRDefault="007B45F3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  <w:p w14:paraId="1B1C83EF" w14:textId="77777777" w:rsidR="007B45F3" w:rsidRPr="007B45F3" w:rsidRDefault="007B45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19573F" w14:textId="7D87976D" w:rsidR="007B45F3" w:rsidRDefault="007B45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C92722" w14:textId="20EF2AFB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509AAE" w14:textId="394AC13B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E3BADF" w14:textId="5284A699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5F80E27" w14:textId="5843CE73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53FB47" w14:textId="7CDBA30A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0AA515" w14:textId="606BC036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B9D08E" w14:textId="13829182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31645A" w14:textId="503EEC40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FA2C1E" w14:textId="507B3EB5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218E5B" w14:textId="595F026A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EC6FAE" w14:textId="05853185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1C95D7B" w14:textId="0514314C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2B3DC84" w14:textId="791F9EB9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191944" w14:textId="56EB1B7F" w:rsidR="00BA5ACD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48AB028" w14:textId="77777777" w:rsidR="00BA5ACD" w:rsidRPr="007B45F3" w:rsidRDefault="00BA5A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B80646" w14:textId="77777777" w:rsidR="007B45F3" w:rsidRPr="007B45F3" w:rsidRDefault="007B45F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B61B9E1" w14:textId="321BB15B" w:rsidR="0006470D" w:rsidRPr="007B45F3" w:rsidRDefault="0006470D">
      <w:pPr>
        <w:rPr>
          <w:rFonts w:ascii="Arial" w:hAnsi="Arial" w:cs="Arial"/>
          <w:sz w:val="24"/>
          <w:szCs w:val="24"/>
          <w:lang w:val="en-US"/>
        </w:rPr>
      </w:pPr>
      <w:r w:rsidRPr="007B45F3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E5C22" w:rsidRPr="007B45F3" w14:paraId="1A9DD6E7" w14:textId="77777777" w:rsidTr="009E5C22">
        <w:tc>
          <w:tcPr>
            <w:tcW w:w="9016" w:type="dxa"/>
            <w:gridSpan w:val="2"/>
            <w:shd w:val="clear" w:color="auto" w:fill="8EAADB" w:themeFill="accent1" w:themeFillTint="99"/>
          </w:tcPr>
          <w:p w14:paraId="4667E3E0" w14:textId="6EC7BDD0" w:rsidR="009E5C22" w:rsidRPr="004B38CD" w:rsidRDefault="009E5C22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Section 3 </w:t>
            </w:r>
          </w:p>
        </w:tc>
      </w:tr>
      <w:tr w:rsidR="009E5C22" w:rsidRPr="009E5C22" w14:paraId="599E48E5" w14:textId="77777777" w:rsidTr="009E5C22">
        <w:tc>
          <w:tcPr>
            <w:tcW w:w="2122" w:type="dxa"/>
            <w:shd w:val="clear" w:color="auto" w:fill="D9E2F3" w:themeFill="accent1" w:themeFillTint="33"/>
          </w:tcPr>
          <w:p w14:paraId="4BF75E8A" w14:textId="2090E7E1" w:rsidR="009E5C22" w:rsidRPr="004B38CD" w:rsidRDefault="009E5C22" w:rsidP="009E5C2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Heading</w:t>
            </w:r>
          </w:p>
        </w:tc>
        <w:tc>
          <w:tcPr>
            <w:tcW w:w="6894" w:type="dxa"/>
            <w:shd w:val="clear" w:color="auto" w:fill="D9E2F3" w:themeFill="accent1" w:themeFillTint="33"/>
          </w:tcPr>
          <w:p w14:paraId="6BF2B889" w14:textId="050FD990" w:rsidR="009E5C22" w:rsidRPr="004B38CD" w:rsidRDefault="009E5C22" w:rsidP="009E5C2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Content</w:t>
            </w:r>
          </w:p>
        </w:tc>
      </w:tr>
      <w:tr w:rsidR="00864033" w:rsidRPr="007B45F3" w14:paraId="4FC4D82B" w14:textId="77777777" w:rsidTr="00864033">
        <w:tc>
          <w:tcPr>
            <w:tcW w:w="2122" w:type="dxa"/>
          </w:tcPr>
          <w:p w14:paraId="3E449BCA" w14:textId="77777777" w:rsidR="00864033" w:rsidRPr="004B38CD" w:rsidRDefault="00864033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Company name:</w:t>
            </w:r>
          </w:p>
          <w:p w14:paraId="659A0886" w14:textId="77777777" w:rsidR="00864033" w:rsidRPr="004B38CD" w:rsidRDefault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6145D9E4" w14:textId="0538F1C4" w:rsidR="000F1960" w:rsidRPr="004B38CD" w:rsidRDefault="00F90903">
            <w:pPr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>Also add copy of logo</w:t>
            </w:r>
          </w:p>
        </w:tc>
      </w:tr>
      <w:tr w:rsidR="00BA5ACD" w:rsidRPr="007B45F3" w14:paraId="31026881" w14:textId="77777777" w:rsidTr="00864033">
        <w:tc>
          <w:tcPr>
            <w:tcW w:w="2122" w:type="dxa"/>
          </w:tcPr>
          <w:p w14:paraId="4C6A5784" w14:textId="3FD89DA0" w:rsidR="00BA5ACD" w:rsidRPr="004B38CD" w:rsidRDefault="00BA5ACD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Company </w:t>
            </w:r>
            <w:r w:rsidR="00D8554F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website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21CDABE" w14:textId="3DF072A1" w:rsidR="00BA5ACD" w:rsidRPr="004B38CD" w:rsidRDefault="00BA5ACD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28005D27" w14:textId="08E697A1" w:rsidR="00D8554F" w:rsidRPr="004B38CD" w:rsidRDefault="00D8554F">
            <w:pPr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</w:pPr>
          </w:p>
        </w:tc>
      </w:tr>
      <w:tr w:rsidR="00F90903" w:rsidRPr="007B45F3" w14:paraId="091D83EA" w14:textId="77777777" w:rsidTr="00993825">
        <w:tc>
          <w:tcPr>
            <w:tcW w:w="2122" w:type="dxa"/>
          </w:tcPr>
          <w:p w14:paraId="55040D1F" w14:textId="7FAA8274" w:rsidR="00F90903" w:rsidRPr="004B38CD" w:rsidRDefault="00F90903" w:rsidP="00993825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Title of </w:t>
            </w:r>
            <w:r w:rsidR="001F6394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Course:</w:t>
            </w:r>
          </w:p>
          <w:p w14:paraId="177844A7" w14:textId="77777777" w:rsidR="00F90903" w:rsidRPr="004B38CD" w:rsidRDefault="00F90903" w:rsidP="00993825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7BEE897D" w14:textId="77777777" w:rsidR="00F90903" w:rsidRPr="004B38CD" w:rsidRDefault="00F90903" w:rsidP="00993825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864033" w:rsidRPr="007B45F3" w14:paraId="590DCFE2" w14:textId="77777777" w:rsidTr="00864033">
        <w:tc>
          <w:tcPr>
            <w:tcW w:w="2122" w:type="dxa"/>
          </w:tcPr>
          <w:p w14:paraId="1A8C4B83" w14:textId="48F3B7B6" w:rsidR="00864033" w:rsidRPr="004B38CD" w:rsidRDefault="00F90903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Details of </w:t>
            </w:r>
            <w:r w:rsidR="001F6394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Course</w:t>
            </w:r>
            <w:r w:rsidR="00864033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4DA5C961" w14:textId="77777777" w:rsidR="00864033" w:rsidRPr="004B38CD" w:rsidRDefault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4683473C" w14:textId="5A3E7303" w:rsidR="00864033" w:rsidRPr="004B38CD" w:rsidRDefault="00C96FC5">
            <w:pPr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>Short paragraph</w:t>
            </w:r>
            <w:r w:rsidR="00864033"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 xml:space="preserve"> about </w:t>
            </w:r>
            <w:r w:rsidR="00F90903"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>the course</w:t>
            </w:r>
            <w:r w:rsidR="00864033"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 xml:space="preserve"> – </w:t>
            </w:r>
            <w:r w:rsidR="00F90903"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>include aims and outcomes</w:t>
            </w:r>
          </w:p>
          <w:p w14:paraId="6C2B6D52" w14:textId="7A450FFD" w:rsidR="009E5C22" w:rsidRPr="004B38CD" w:rsidRDefault="009E5C22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92365A" w:rsidRPr="007B45F3" w14:paraId="5F3A9519" w14:textId="77777777" w:rsidTr="00CF6E86">
        <w:tc>
          <w:tcPr>
            <w:tcW w:w="2122" w:type="dxa"/>
          </w:tcPr>
          <w:p w14:paraId="7AA6D488" w14:textId="77777777" w:rsidR="0092365A" w:rsidRPr="004B38CD" w:rsidRDefault="0092365A" w:rsidP="00CF6E86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Location(s):</w:t>
            </w:r>
          </w:p>
          <w:p w14:paraId="6D346BD3" w14:textId="77777777" w:rsidR="0092365A" w:rsidRPr="004B38CD" w:rsidRDefault="0092365A" w:rsidP="00CF6E86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0F1978C3" w14:textId="77777777" w:rsidR="0092365A" w:rsidRPr="004B38CD" w:rsidRDefault="0092365A" w:rsidP="00CF6E86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864033" w:rsidRPr="007B45F3" w14:paraId="231F36DC" w14:textId="77777777" w:rsidTr="00864033">
        <w:tc>
          <w:tcPr>
            <w:tcW w:w="2122" w:type="dxa"/>
          </w:tcPr>
          <w:p w14:paraId="68E57FF3" w14:textId="638F9D8E" w:rsidR="00864033" w:rsidRPr="004B38CD" w:rsidRDefault="00F90903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Duration of </w:t>
            </w:r>
            <w:r w:rsidR="001F6394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Course</w:t>
            </w:r>
            <w:r w:rsidR="00864033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1ECFCED" w14:textId="77777777" w:rsidR="00864033" w:rsidRPr="004B38CD" w:rsidRDefault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7BAFD22E" w14:textId="5F16D69F" w:rsidR="000F1960" w:rsidRPr="004B38CD" w:rsidRDefault="000F1960" w:rsidP="00F90903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864033" w:rsidRPr="007B45F3" w14:paraId="17612A28" w14:textId="77777777" w:rsidTr="00864033">
        <w:tc>
          <w:tcPr>
            <w:tcW w:w="2122" w:type="dxa"/>
          </w:tcPr>
          <w:p w14:paraId="17248079" w14:textId="14E7D6E0" w:rsidR="00864033" w:rsidRPr="004B38CD" w:rsidRDefault="00F90903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Cost of </w:t>
            </w:r>
            <w:r w:rsidR="001F6394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Course</w:t>
            </w:r>
            <w:r w:rsidR="00864033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4E0CDCD7" w14:textId="77777777" w:rsidR="00864033" w:rsidRPr="004B38CD" w:rsidRDefault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72346240" w14:textId="2BA476A7" w:rsidR="000F1960" w:rsidRPr="004B38CD" w:rsidRDefault="000F1960">
            <w:pPr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</w:pPr>
          </w:p>
          <w:p w14:paraId="5E8109C8" w14:textId="7587B4EA" w:rsidR="00864033" w:rsidRPr="004B38CD" w:rsidRDefault="000F1960">
            <w:pPr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864033" w:rsidRPr="007B45F3" w14:paraId="2C54EB92" w14:textId="77777777" w:rsidTr="00864033">
        <w:tc>
          <w:tcPr>
            <w:tcW w:w="2122" w:type="dxa"/>
          </w:tcPr>
          <w:p w14:paraId="6D704971" w14:textId="1D4F2F35" w:rsidR="00864033" w:rsidRPr="004B38CD" w:rsidRDefault="00F90903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 xml:space="preserve">Dates of </w:t>
            </w:r>
            <w:r w:rsidR="001F6394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Training/</w:t>
            </w: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Course</w:t>
            </w:r>
            <w:r w:rsidR="00864033"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59AF49C" w14:textId="77777777" w:rsidR="00864033" w:rsidRPr="004B38CD" w:rsidRDefault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24A6C15E" w14:textId="4A6C2602" w:rsidR="000F1960" w:rsidRPr="004B38CD" w:rsidRDefault="000F1960" w:rsidP="00F90903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864033" w:rsidRPr="007B45F3" w14:paraId="4C35CAE0" w14:textId="77777777" w:rsidTr="00864033">
        <w:tc>
          <w:tcPr>
            <w:tcW w:w="2122" w:type="dxa"/>
          </w:tcPr>
          <w:p w14:paraId="72696CC8" w14:textId="77777777" w:rsidR="00864033" w:rsidRPr="004B38CD" w:rsidRDefault="00864033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Contact:</w:t>
            </w:r>
          </w:p>
          <w:p w14:paraId="7590FE30" w14:textId="77777777" w:rsidR="00864033" w:rsidRPr="004B38CD" w:rsidRDefault="00864033" w:rsidP="00864033">
            <w:pPr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15922D17" w14:textId="77777777" w:rsidR="00864033" w:rsidRPr="004B38CD" w:rsidRDefault="000F1960">
            <w:pPr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</w:pPr>
            <w:r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>How/who to apply - n</w:t>
            </w:r>
            <w:r w:rsidR="00864033"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>ame and email</w:t>
            </w:r>
            <w:r w:rsidRPr="004B38CD">
              <w:rPr>
                <w:rFonts w:ascii="Aptos" w:hAnsi="Aptos" w:cs="Arial"/>
                <w:i/>
                <w:iCs/>
                <w:color w:val="FF0000"/>
                <w:sz w:val="24"/>
                <w:szCs w:val="24"/>
                <w:lang w:val="en-US"/>
              </w:rPr>
              <w:t xml:space="preserve"> etc.</w:t>
            </w:r>
          </w:p>
          <w:p w14:paraId="56747192" w14:textId="272A1C73" w:rsidR="000F1960" w:rsidRPr="004B38CD" w:rsidRDefault="000F1960">
            <w:pPr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</w:tbl>
    <w:p w14:paraId="3BA074DE" w14:textId="77777777" w:rsidR="00864033" w:rsidRPr="007B45F3" w:rsidRDefault="00864033">
      <w:pPr>
        <w:rPr>
          <w:rFonts w:ascii="Arial" w:hAnsi="Arial" w:cs="Arial"/>
          <w:sz w:val="24"/>
          <w:szCs w:val="24"/>
          <w:lang w:val="en-US"/>
        </w:rPr>
      </w:pPr>
    </w:p>
    <w:sectPr w:rsidR="00864033" w:rsidRPr="007B45F3" w:rsidSect="009419FE">
      <w:footerReference w:type="default" r:id="rId13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0FF9" w14:textId="77777777" w:rsidR="00ED52B6" w:rsidRDefault="00ED52B6" w:rsidP="00BA5ACD">
      <w:pPr>
        <w:spacing w:after="0" w:line="240" w:lineRule="auto"/>
      </w:pPr>
      <w:r>
        <w:separator/>
      </w:r>
    </w:p>
  </w:endnote>
  <w:endnote w:type="continuationSeparator" w:id="0">
    <w:p w14:paraId="07F052EF" w14:textId="77777777" w:rsidR="00ED52B6" w:rsidRDefault="00ED52B6" w:rsidP="00BA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904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75B19" w14:textId="39062D2B" w:rsidR="00BA5ACD" w:rsidRDefault="004521B9" w:rsidP="004521B9">
        <w:pPr>
          <w:pStyle w:val="Footer"/>
        </w:pPr>
        <w:r>
          <w:rPr>
            <w:lang w:val="en-US"/>
          </w:rPr>
          <w:t xml:space="preserve">NBE </w:t>
        </w:r>
        <w:r w:rsidR="001F6394">
          <w:rPr>
            <w:lang w:val="en-US"/>
          </w:rPr>
          <w:t>Training/</w:t>
        </w:r>
        <w:r w:rsidR="0092365A">
          <w:rPr>
            <w:lang w:val="en-US"/>
          </w:rPr>
          <w:t>Course A</w:t>
        </w:r>
        <w:r>
          <w:rPr>
            <w:lang w:val="en-US"/>
          </w:rPr>
          <w:t>dvertisement Proforma 2020</w:t>
        </w:r>
        <w:r w:rsidR="004B38CD">
          <w:rPr>
            <w:lang w:val="en-US"/>
          </w:rPr>
          <w:t>5</w:t>
        </w:r>
        <w:r>
          <w:rPr>
            <w:lang w:val="en-US"/>
          </w:rPr>
          <w:t xml:space="preserve">                                                                          </w:t>
        </w:r>
        <w:r w:rsidR="00BA5ACD">
          <w:fldChar w:fldCharType="begin"/>
        </w:r>
        <w:r w:rsidR="00BA5ACD">
          <w:instrText xml:space="preserve"> PAGE   \* MERGEFORMAT </w:instrText>
        </w:r>
        <w:r w:rsidR="00BA5ACD">
          <w:fldChar w:fldCharType="separate"/>
        </w:r>
        <w:r w:rsidR="00BA5ACD">
          <w:rPr>
            <w:noProof/>
          </w:rPr>
          <w:t>2</w:t>
        </w:r>
        <w:r w:rsidR="00BA5ACD">
          <w:rPr>
            <w:noProof/>
          </w:rPr>
          <w:fldChar w:fldCharType="end"/>
        </w:r>
      </w:p>
    </w:sdtContent>
  </w:sdt>
  <w:p w14:paraId="137450AF" w14:textId="7E48F081" w:rsidR="00BA5ACD" w:rsidRPr="00BA5ACD" w:rsidRDefault="00BA5ACD" w:rsidP="00BA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A14A" w14:textId="77777777" w:rsidR="00ED52B6" w:rsidRDefault="00ED52B6" w:rsidP="00BA5ACD">
      <w:pPr>
        <w:spacing w:after="0" w:line="240" w:lineRule="auto"/>
      </w:pPr>
      <w:r>
        <w:separator/>
      </w:r>
    </w:p>
  </w:footnote>
  <w:footnote w:type="continuationSeparator" w:id="0">
    <w:p w14:paraId="7927A050" w14:textId="77777777" w:rsidR="00ED52B6" w:rsidRDefault="00ED52B6" w:rsidP="00BA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1CD3"/>
    <w:multiLevelType w:val="hybridMultilevel"/>
    <w:tmpl w:val="37B4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20DCB"/>
    <w:multiLevelType w:val="hybridMultilevel"/>
    <w:tmpl w:val="9238D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87777">
    <w:abstractNumId w:val="1"/>
  </w:num>
  <w:num w:numId="2" w16cid:durableId="139954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33"/>
    <w:rsid w:val="0001366E"/>
    <w:rsid w:val="0006470D"/>
    <w:rsid w:val="000E3F03"/>
    <w:rsid w:val="000F1960"/>
    <w:rsid w:val="00133BD7"/>
    <w:rsid w:val="00162C6A"/>
    <w:rsid w:val="001B17FF"/>
    <w:rsid w:val="001F6394"/>
    <w:rsid w:val="002C74AC"/>
    <w:rsid w:val="002E2B53"/>
    <w:rsid w:val="002F273F"/>
    <w:rsid w:val="003431F5"/>
    <w:rsid w:val="00360152"/>
    <w:rsid w:val="0042176C"/>
    <w:rsid w:val="00424035"/>
    <w:rsid w:val="004521B9"/>
    <w:rsid w:val="004A262F"/>
    <w:rsid w:val="004B38CD"/>
    <w:rsid w:val="005A6C3F"/>
    <w:rsid w:val="00617FD5"/>
    <w:rsid w:val="006335EA"/>
    <w:rsid w:val="00650642"/>
    <w:rsid w:val="006B6534"/>
    <w:rsid w:val="007365FF"/>
    <w:rsid w:val="00797D5A"/>
    <w:rsid w:val="007B45F3"/>
    <w:rsid w:val="00864033"/>
    <w:rsid w:val="00895BA0"/>
    <w:rsid w:val="008B606A"/>
    <w:rsid w:val="00917938"/>
    <w:rsid w:val="0092365A"/>
    <w:rsid w:val="009419FE"/>
    <w:rsid w:val="009A07CF"/>
    <w:rsid w:val="009E5C22"/>
    <w:rsid w:val="00B702E1"/>
    <w:rsid w:val="00B74050"/>
    <w:rsid w:val="00BA5ACD"/>
    <w:rsid w:val="00BB79F5"/>
    <w:rsid w:val="00BC2395"/>
    <w:rsid w:val="00C03D85"/>
    <w:rsid w:val="00C61682"/>
    <w:rsid w:val="00C96FC5"/>
    <w:rsid w:val="00CA2970"/>
    <w:rsid w:val="00CD7703"/>
    <w:rsid w:val="00D8554F"/>
    <w:rsid w:val="00E36DA5"/>
    <w:rsid w:val="00ED52B6"/>
    <w:rsid w:val="00F34F7C"/>
    <w:rsid w:val="00F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971E"/>
  <w15:chartTrackingRefBased/>
  <w15:docId w15:val="{C54DC3C4-334C-4C3F-8E76-C6EF5BF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5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CD"/>
  </w:style>
  <w:style w:type="paragraph" w:styleId="Footer">
    <w:name w:val="footer"/>
    <w:basedOn w:val="Normal"/>
    <w:link w:val="FooterChar"/>
    <w:uiPriority w:val="99"/>
    <w:unhideWhenUsed/>
    <w:rsid w:val="00BA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ationalbackexchang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46778f-91ef-47cd-a457-13996007cfab">SRYTSADHYMMS-1-122437</_dlc_DocId>
    <lcf76f155ced4ddcb4097134ff3c332f xmlns="a39e91e3-eac6-4028-aaf5-09a075f5cbb4">
      <Terms xmlns="http://schemas.microsoft.com/office/infopath/2007/PartnerControls"/>
    </lcf76f155ced4ddcb4097134ff3c332f>
    <TaxCatchAll xmlns="da46778f-91ef-47cd-a457-13996007cfab" xsi:nil="true"/>
    <_dlc_DocIdUrl xmlns="da46778f-91ef-47cd-a457-13996007cfab">
      <Url>https://echoevents.sharepoint.com/sites/Echo/_layouts/15/DocIdRedir.aspx?ID=SRYTSADHYMMS-1-122437</Url>
      <Description>SRYTSADHYMMS-1-122437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F581BF43314BA2B320A74B56447F" ma:contentTypeVersion="20" ma:contentTypeDescription="Create a new document." ma:contentTypeScope="" ma:versionID="decff9d091ee9abfbc5b7056484f7085">
  <xsd:schema xmlns:xsd="http://www.w3.org/2001/XMLSchema" xmlns:xs="http://www.w3.org/2001/XMLSchema" xmlns:p="http://schemas.microsoft.com/office/2006/metadata/properties" xmlns:ns2="da46778f-91ef-47cd-a457-13996007cfab" xmlns:ns3="a39e91e3-eac6-4028-aaf5-09a075f5cbb4" targetNamespace="http://schemas.microsoft.com/office/2006/metadata/properties" ma:root="true" ma:fieldsID="3243cda7aa3a5efd152a56b59524d936" ns2:_="" ns3:_="">
    <xsd:import namespace="da46778f-91ef-47cd-a457-13996007cfab"/>
    <xsd:import namespace="a39e91e3-eac6-4028-aaf5-09a075f5c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778f-91ef-47cd-a457-13996007cf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9f4aa6c-c241-4751-8ee0-82ce832047bf}" ma:internalName="TaxCatchAll" ma:showField="CatchAllData" ma:web="da46778f-91ef-47cd-a457-13996007c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e91e3-eac6-4028-aaf5-09a075f5c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bf1aff-2095-4329-ab1f-3dcf70904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20C4A-85E6-4A90-9300-0903B6798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84430-2418-4E26-8B72-4C2790D7E67A}">
  <ds:schemaRefs>
    <ds:schemaRef ds:uri="http://schemas.microsoft.com/office/2006/metadata/properties"/>
    <ds:schemaRef ds:uri="http://schemas.microsoft.com/office/infopath/2007/PartnerControls"/>
    <ds:schemaRef ds:uri="da46778f-91ef-47cd-a457-13996007cfab"/>
    <ds:schemaRef ds:uri="a39e91e3-eac6-4028-aaf5-09a075f5cbb4"/>
  </ds:schemaRefs>
</ds:datastoreItem>
</file>

<file path=customXml/itemProps3.xml><?xml version="1.0" encoding="utf-8"?>
<ds:datastoreItem xmlns:ds="http://schemas.openxmlformats.org/officeDocument/2006/customXml" ds:itemID="{BEF02156-0CFB-43DA-8F8B-3086974566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0EF825-2D41-41BE-BF33-8BD195A2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6778f-91ef-47cd-a457-13996007cfab"/>
    <ds:schemaRef ds:uri="a39e91e3-eac6-4028-aaf5-09a075f5c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1376</Characters>
  <Application>Microsoft Office Word</Application>
  <DocSecurity>0</DocSecurity>
  <Lines>125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sthor</dc:creator>
  <cp:keywords/>
  <dc:description/>
  <cp:lastModifiedBy>Natasha Tompkins</cp:lastModifiedBy>
  <cp:revision>17</cp:revision>
  <dcterms:created xsi:type="dcterms:W3CDTF">2025-02-05T10:38:00Z</dcterms:created>
  <dcterms:modified xsi:type="dcterms:W3CDTF">2025-12-11T14:07:00Z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0x0101007601F581BF43314BA2B320A74B56447F</vt:lpwstr>
  </property>
  <property fmtid="{D5CDD505-2E9C-101B-9397-08002B2CF9AE}" pid="3" name="_dlc_DocIdItemGuid">
    <vt:lpwstr>01419d7e-32d0-47c1-97f3-772dd6982565</vt:lpwstr>
  </property>
  <property fmtid="{D5CDD505-2E9C-101B-9397-08002B2CF9AE}" pid="4" name="MediaServiceImageTags">
    <vt:lpwstr/>
  </property>
</Properties>
</file>