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C32486" w14:textId="77777777" w:rsidR="007B45F3" w:rsidRPr="00E037CF" w:rsidRDefault="007B45F3" w:rsidP="007B45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5"/>
        <w:gridCol w:w="6892"/>
      </w:tblGrid>
      <w:tr w:rsidR="007B45F3" w:rsidRPr="00E037CF" w14:paraId="372F601C" w14:textId="77777777" w:rsidTr="00064211">
        <w:trPr>
          <w:trHeight w:val="1732"/>
        </w:trPr>
        <w:tc>
          <w:tcPr>
            <w:tcW w:w="0" w:type="auto"/>
            <w:tcBorders>
              <w:bottom w:val="single" w:sz="12" w:space="0" w:color="4F81BD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5CF69B" w14:textId="77777777" w:rsidR="007B45F3" w:rsidRPr="00E037CF" w:rsidRDefault="007B45F3" w:rsidP="00064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037CF">
              <w:rPr>
                <w:rFonts w:ascii="Arial" w:eastAsia="Times New Roman" w:hAnsi="Arial" w:cs="Arial"/>
                <w:noProof/>
                <w:color w:val="000000"/>
                <w:bdr w:val="none" w:sz="0" w:space="0" w:color="auto" w:frame="1"/>
                <w:lang w:eastAsia="en-GB"/>
              </w:rPr>
              <w:drawing>
                <wp:inline distT="0" distB="0" distL="0" distR="0" wp14:anchorId="63C03BCA" wp14:editId="60C29F14">
                  <wp:extent cx="1095375" cy="10953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12" w:space="0" w:color="4F81BD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B6D6E8C" w14:textId="77777777" w:rsidR="007B45F3" w:rsidRPr="00E037CF" w:rsidRDefault="007B45F3" w:rsidP="00064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037CF">
              <w:rPr>
                <w:rFonts w:ascii="Arial Narrow" w:eastAsia="Times New Roman" w:hAnsi="Arial Narrow" w:cs="Times New Roman"/>
                <w:b/>
                <w:bCs/>
                <w:color w:val="3C6EBD"/>
                <w:sz w:val="72"/>
                <w:szCs w:val="72"/>
                <w:lang w:eastAsia="en-GB"/>
              </w:rPr>
              <w:t>national back exchange</w:t>
            </w:r>
          </w:p>
          <w:p w14:paraId="6036F3AF" w14:textId="77777777" w:rsidR="007B45F3" w:rsidRPr="00E037CF" w:rsidRDefault="007B45F3" w:rsidP="00064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218C7DCF" w14:textId="77777777" w:rsidR="007B45F3" w:rsidRDefault="007B45F3" w:rsidP="007B45F3">
      <w:pPr>
        <w:jc w:val="center"/>
        <w:rPr>
          <w:b/>
          <w:bCs/>
          <w:lang w:val="en-US"/>
        </w:rPr>
      </w:pPr>
    </w:p>
    <w:p w14:paraId="18A9A759" w14:textId="44C5DA9C" w:rsidR="00864033" w:rsidRPr="00B74050" w:rsidRDefault="001F6394" w:rsidP="007B45F3">
      <w:pPr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b/>
          <w:bCs/>
          <w:sz w:val="28"/>
          <w:szCs w:val="28"/>
          <w:lang w:val="en-US"/>
        </w:rPr>
        <w:t>Training/</w:t>
      </w:r>
      <w:r w:rsidR="00F90903">
        <w:rPr>
          <w:rFonts w:ascii="Arial" w:hAnsi="Arial" w:cs="Arial"/>
          <w:b/>
          <w:bCs/>
          <w:sz w:val="28"/>
          <w:szCs w:val="28"/>
          <w:lang w:val="en-US"/>
        </w:rPr>
        <w:t>Course</w:t>
      </w:r>
      <w:r w:rsidR="00864033" w:rsidRPr="00B74050">
        <w:rPr>
          <w:rFonts w:ascii="Arial" w:hAnsi="Arial" w:cs="Arial"/>
          <w:b/>
          <w:bCs/>
          <w:sz w:val="28"/>
          <w:szCs w:val="28"/>
          <w:lang w:val="en-US"/>
        </w:rPr>
        <w:t xml:space="preserve"> Advertisement Proforma</w:t>
      </w:r>
    </w:p>
    <w:p w14:paraId="6E0F9976" w14:textId="77777777" w:rsidR="007B45F3" w:rsidRDefault="007B45F3">
      <w:pPr>
        <w:rPr>
          <w:rFonts w:ascii="Arial" w:hAnsi="Arial" w:cs="Arial"/>
          <w:sz w:val="24"/>
          <w:szCs w:val="24"/>
        </w:rPr>
      </w:pPr>
    </w:p>
    <w:p w14:paraId="77AD211B" w14:textId="3A266579" w:rsidR="0006470D" w:rsidRPr="007B45F3" w:rsidRDefault="00133BD7">
      <w:pPr>
        <w:rPr>
          <w:rFonts w:ascii="Arial" w:hAnsi="Arial" w:cs="Arial"/>
          <w:sz w:val="24"/>
          <w:szCs w:val="24"/>
        </w:rPr>
      </w:pPr>
      <w:r w:rsidRPr="007B45F3">
        <w:rPr>
          <w:rFonts w:ascii="Arial" w:hAnsi="Arial" w:cs="Arial"/>
          <w:sz w:val="24"/>
          <w:szCs w:val="24"/>
        </w:rPr>
        <w:t xml:space="preserve">Please read the National Back Exchange Website Advertising Policy prior to completing this pro forma. </w:t>
      </w:r>
    </w:p>
    <w:p w14:paraId="5D80DEC9" w14:textId="77777777" w:rsidR="0006470D" w:rsidRPr="007B45F3" w:rsidRDefault="00133BD7">
      <w:pPr>
        <w:rPr>
          <w:rFonts w:ascii="Arial" w:hAnsi="Arial" w:cs="Arial"/>
          <w:sz w:val="24"/>
          <w:szCs w:val="24"/>
        </w:rPr>
      </w:pPr>
      <w:r w:rsidRPr="007B45F3">
        <w:rPr>
          <w:rFonts w:ascii="Arial" w:hAnsi="Arial" w:cs="Arial"/>
          <w:sz w:val="24"/>
          <w:szCs w:val="24"/>
        </w:rPr>
        <w:t xml:space="preserve">Submission of the pro forma constitutes acceptance of the terms and conditions as stated in the National Back Exchange Advertising Policy. </w:t>
      </w:r>
    </w:p>
    <w:p w14:paraId="08A48160" w14:textId="7FA8C127" w:rsidR="007B45F3" w:rsidRDefault="00133BD7">
      <w:pPr>
        <w:rPr>
          <w:rFonts w:ascii="Arial" w:hAnsi="Arial" w:cs="Arial"/>
          <w:sz w:val="24"/>
          <w:szCs w:val="24"/>
        </w:rPr>
      </w:pPr>
      <w:r w:rsidRPr="007B45F3">
        <w:rPr>
          <w:rFonts w:ascii="Arial" w:hAnsi="Arial" w:cs="Arial"/>
          <w:sz w:val="24"/>
          <w:szCs w:val="24"/>
        </w:rPr>
        <w:t xml:space="preserve">Once completed, please </w:t>
      </w:r>
      <w:r w:rsidR="007B45F3">
        <w:rPr>
          <w:rFonts w:ascii="Arial" w:hAnsi="Arial" w:cs="Arial"/>
          <w:sz w:val="24"/>
          <w:szCs w:val="24"/>
        </w:rPr>
        <w:t>email</w:t>
      </w:r>
      <w:r w:rsidRPr="007B45F3">
        <w:rPr>
          <w:rFonts w:ascii="Arial" w:hAnsi="Arial" w:cs="Arial"/>
          <w:sz w:val="24"/>
          <w:szCs w:val="24"/>
        </w:rPr>
        <w:t xml:space="preserve"> to: </w:t>
      </w:r>
      <w:hyperlink r:id="rId8" w:history="1">
        <w:r w:rsidR="00917938" w:rsidRPr="00E05FC3">
          <w:rPr>
            <w:rStyle w:val="Hyperlink"/>
            <w:rFonts w:ascii="Arial" w:hAnsi="Arial" w:cs="Arial"/>
            <w:sz w:val="24"/>
            <w:szCs w:val="24"/>
          </w:rPr>
          <w:t>admin@nationalbackexchange.org</w:t>
        </w:r>
      </w:hyperlink>
    </w:p>
    <w:p w14:paraId="5EB17074" w14:textId="78DAC6A5" w:rsidR="00864033" w:rsidRPr="007B45F3" w:rsidRDefault="00864033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9E5C22" w:rsidRPr="007B45F3" w14:paraId="62CE8044" w14:textId="77777777" w:rsidTr="009E5C22">
        <w:tc>
          <w:tcPr>
            <w:tcW w:w="9016" w:type="dxa"/>
            <w:gridSpan w:val="2"/>
            <w:shd w:val="clear" w:color="auto" w:fill="8EAADB" w:themeFill="accent1" w:themeFillTint="99"/>
          </w:tcPr>
          <w:p w14:paraId="2245976A" w14:textId="46FC10B5" w:rsidR="009E5C22" w:rsidRPr="007B45F3" w:rsidRDefault="009E5C22" w:rsidP="007744B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Section 1</w:t>
            </w:r>
          </w:p>
        </w:tc>
      </w:tr>
      <w:tr w:rsidR="007B45F3" w:rsidRPr="007B45F3" w14:paraId="6A84F249" w14:textId="77777777" w:rsidTr="009A442E">
        <w:tc>
          <w:tcPr>
            <w:tcW w:w="9016" w:type="dxa"/>
            <w:gridSpan w:val="2"/>
          </w:tcPr>
          <w:p w14:paraId="1F58B07D" w14:textId="77777777" w:rsidR="007B45F3" w:rsidRDefault="007B45F3" w:rsidP="007744B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B45F3">
              <w:rPr>
                <w:rFonts w:ascii="Arial" w:hAnsi="Arial" w:cs="Arial"/>
                <w:b/>
                <w:bCs/>
                <w:sz w:val="24"/>
                <w:szCs w:val="24"/>
              </w:rPr>
              <w:t>Contact details of person placing the advertisement</w:t>
            </w:r>
          </w:p>
          <w:p w14:paraId="1A6D3488" w14:textId="3BE37051" w:rsidR="007B45F3" w:rsidRPr="007B45F3" w:rsidRDefault="007B45F3" w:rsidP="007744B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7B45F3" w:rsidRPr="007B45F3" w14:paraId="6541162B" w14:textId="77777777" w:rsidTr="009E5C22">
        <w:tc>
          <w:tcPr>
            <w:tcW w:w="2830" w:type="dxa"/>
          </w:tcPr>
          <w:p w14:paraId="094FD328" w14:textId="77777777" w:rsidR="007B45F3" w:rsidRPr="007B45F3" w:rsidRDefault="007B45F3" w:rsidP="007744B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B45F3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6186" w:type="dxa"/>
          </w:tcPr>
          <w:p w14:paraId="566469F1" w14:textId="77777777" w:rsidR="007B45F3" w:rsidRPr="007B45F3" w:rsidRDefault="007B45F3" w:rsidP="007744B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7B45F3" w:rsidRPr="007B45F3" w14:paraId="334EE8BA" w14:textId="77777777" w:rsidTr="009E5C22">
        <w:tc>
          <w:tcPr>
            <w:tcW w:w="2830" w:type="dxa"/>
          </w:tcPr>
          <w:p w14:paraId="0CFC64BD" w14:textId="77777777" w:rsidR="007B45F3" w:rsidRPr="007B45F3" w:rsidRDefault="007B45F3" w:rsidP="007744B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B45F3">
              <w:rPr>
                <w:rFonts w:ascii="Arial" w:hAnsi="Arial" w:cs="Arial"/>
                <w:sz w:val="24"/>
                <w:szCs w:val="24"/>
              </w:rPr>
              <w:t>Position</w:t>
            </w:r>
          </w:p>
        </w:tc>
        <w:tc>
          <w:tcPr>
            <w:tcW w:w="6186" w:type="dxa"/>
          </w:tcPr>
          <w:p w14:paraId="49B15677" w14:textId="77777777" w:rsidR="007B45F3" w:rsidRPr="007B45F3" w:rsidRDefault="007B45F3" w:rsidP="007744B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7B45F3" w:rsidRPr="007B45F3" w14:paraId="7E79C143" w14:textId="77777777" w:rsidTr="009E5C22">
        <w:tc>
          <w:tcPr>
            <w:tcW w:w="2830" w:type="dxa"/>
          </w:tcPr>
          <w:p w14:paraId="7542E4B5" w14:textId="77777777" w:rsidR="007B45F3" w:rsidRPr="007B45F3" w:rsidRDefault="007B45F3" w:rsidP="007744B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B45F3">
              <w:rPr>
                <w:rFonts w:ascii="Arial" w:hAnsi="Arial" w:cs="Arial"/>
                <w:sz w:val="24"/>
                <w:szCs w:val="24"/>
              </w:rPr>
              <w:t>Telephone Number</w:t>
            </w:r>
          </w:p>
        </w:tc>
        <w:tc>
          <w:tcPr>
            <w:tcW w:w="6186" w:type="dxa"/>
          </w:tcPr>
          <w:p w14:paraId="224CFC5A" w14:textId="77777777" w:rsidR="007B45F3" w:rsidRPr="007B45F3" w:rsidRDefault="007B45F3" w:rsidP="007744B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7B45F3" w:rsidRPr="007B45F3" w14:paraId="721F55FC" w14:textId="77777777" w:rsidTr="009E5C22">
        <w:tc>
          <w:tcPr>
            <w:tcW w:w="2830" w:type="dxa"/>
          </w:tcPr>
          <w:p w14:paraId="1FF82CDD" w14:textId="77777777" w:rsidR="007B45F3" w:rsidRPr="007B45F3" w:rsidRDefault="007B45F3" w:rsidP="007744B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B45F3">
              <w:rPr>
                <w:rFonts w:ascii="Arial" w:hAnsi="Arial" w:cs="Arial"/>
                <w:sz w:val="24"/>
                <w:szCs w:val="24"/>
              </w:rPr>
              <w:t>Email Address</w:t>
            </w:r>
          </w:p>
        </w:tc>
        <w:tc>
          <w:tcPr>
            <w:tcW w:w="6186" w:type="dxa"/>
          </w:tcPr>
          <w:p w14:paraId="0EDDE824" w14:textId="77777777" w:rsidR="007B45F3" w:rsidRPr="007B45F3" w:rsidRDefault="007B45F3" w:rsidP="007744B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7B45F3" w:rsidRPr="007B45F3" w14:paraId="003DC1A9" w14:textId="77777777" w:rsidTr="009E5C22">
        <w:tc>
          <w:tcPr>
            <w:tcW w:w="2830" w:type="dxa"/>
          </w:tcPr>
          <w:p w14:paraId="3732AB7E" w14:textId="287775D1" w:rsidR="007B45F3" w:rsidRPr="007B45F3" w:rsidRDefault="007B45F3" w:rsidP="007744B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B45F3">
              <w:rPr>
                <w:rFonts w:ascii="Arial" w:hAnsi="Arial" w:cs="Arial"/>
                <w:sz w:val="24"/>
                <w:szCs w:val="24"/>
              </w:rPr>
              <w:t xml:space="preserve">Name of Organisation </w:t>
            </w:r>
          </w:p>
        </w:tc>
        <w:tc>
          <w:tcPr>
            <w:tcW w:w="6186" w:type="dxa"/>
          </w:tcPr>
          <w:p w14:paraId="2DE9DFDC" w14:textId="77777777" w:rsidR="007B45F3" w:rsidRPr="007B45F3" w:rsidRDefault="007B45F3" w:rsidP="007744B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56738CBD" w14:textId="3785120D" w:rsidR="0006470D" w:rsidRPr="007B45F3" w:rsidRDefault="0006470D">
      <w:pPr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leGrid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8936"/>
      </w:tblGrid>
      <w:tr w:rsidR="00D8554F" w14:paraId="6F33F7C2" w14:textId="77777777" w:rsidTr="00424035">
        <w:tc>
          <w:tcPr>
            <w:tcW w:w="9016" w:type="dxa"/>
            <w:shd w:val="clear" w:color="auto" w:fill="FFC000"/>
          </w:tcPr>
          <w:p w14:paraId="1760358E" w14:textId="77777777" w:rsidR="00B74050" w:rsidRPr="00424035" w:rsidRDefault="00D8554F" w:rsidP="00D8554F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424035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You can either</w:t>
            </w:r>
            <w:r w:rsidR="00B74050" w:rsidRPr="00424035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:</w:t>
            </w:r>
          </w:p>
          <w:p w14:paraId="146B269F" w14:textId="7EB072CF" w:rsidR="00D8554F" w:rsidRPr="00424035" w:rsidRDefault="00B74050" w:rsidP="00D8554F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424035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D</w:t>
            </w:r>
            <w:r w:rsidR="00D8554F" w:rsidRPr="00424035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esign your own advertisement – complete Section 2 only</w:t>
            </w:r>
          </w:p>
          <w:p w14:paraId="64AA27C1" w14:textId="19808599" w:rsidR="00D8554F" w:rsidRPr="00424035" w:rsidRDefault="00D8554F" w:rsidP="00D8554F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424035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OR</w:t>
            </w:r>
          </w:p>
          <w:p w14:paraId="036401E3" w14:textId="3A66EC35" w:rsidR="00D8554F" w:rsidRPr="00424035" w:rsidRDefault="00D8554F" w:rsidP="00D8554F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424035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We can design if for you - complete Section 3 only. </w:t>
            </w:r>
          </w:p>
          <w:p w14:paraId="4A425E99" w14:textId="77777777" w:rsidR="00D8554F" w:rsidRDefault="00D8554F" w:rsidP="00D8554F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</w:tr>
    </w:tbl>
    <w:p w14:paraId="07124CD3" w14:textId="2DEBDBC5" w:rsidR="0006470D" w:rsidRPr="007B45F3" w:rsidRDefault="0006470D">
      <w:pPr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E5C22" w:rsidRPr="007B45F3" w14:paraId="1D743A6E" w14:textId="77777777" w:rsidTr="009E5C22">
        <w:tc>
          <w:tcPr>
            <w:tcW w:w="9016" w:type="dxa"/>
            <w:shd w:val="clear" w:color="auto" w:fill="8EAADB" w:themeFill="accent1" w:themeFillTint="99"/>
          </w:tcPr>
          <w:p w14:paraId="0B0016B8" w14:textId="3BB6CBF1" w:rsidR="009E5C22" w:rsidRPr="009E5C22" w:rsidRDefault="009E5C22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9E5C22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Section 2</w:t>
            </w:r>
          </w:p>
        </w:tc>
      </w:tr>
      <w:tr w:rsidR="0006470D" w:rsidRPr="007B45F3" w14:paraId="232FF433" w14:textId="77777777" w:rsidTr="0006470D">
        <w:tc>
          <w:tcPr>
            <w:tcW w:w="9016" w:type="dxa"/>
          </w:tcPr>
          <w:p w14:paraId="42A8BDB1" w14:textId="77777777" w:rsidR="009E5C22" w:rsidRDefault="009E5C2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48ACC61B" w14:textId="42F38163" w:rsidR="0006470D" w:rsidRPr="007B45F3" w:rsidRDefault="0006470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B45F3">
              <w:rPr>
                <w:rFonts w:ascii="Arial" w:hAnsi="Arial" w:cs="Arial"/>
                <w:sz w:val="24"/>
                <w:szCs w:val="24"/>
                <w:lang w:val="en-US"/>
              </w:rPr>
              <w:t xml:space="preserve">Please </w:t>
            </w:r>
            <w:r w:rsidR="007B45F3" w:rsidRPr="007B45F3">
              <w:rPr>
                <w:rFonts w:ascii="Arial" w:hAnsi="Arial" w:cs="Arial"/>
                <w:sz w:val="24"/>
                <w:szCs w:val="24"/>
                <w:lang w:val="en-US"/>
              </w:rPr>
              <w:t>copy</w:t>
            </w:r>
            <w:r w:rsidRPr="007B45F3">
              <w:rPr>
                <w:rFonts w:ascii="Arial" w:hAnsi="Arial" w:cs="Arial"/>
                <w:sz w:val="24"/>
                <w:szCs w:val="24"/>
                <w:lang w:val="en-US"/>
              </w:rPr>
              <w:t xml:space="preserve"> your</w:t>
            </w:r>
            <w:r w:rsidR="009E5C2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9E5C22" w:rsidRPr="009E5C22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OWN DESIGN</w:t>
            </w:r>
            <w:r w:rsidRPr="007B45F3">
              <w:rPr>
                <w:rFonts w:ascii="Arial" w:hAnsi="Arial" w:cs="Arial"/>
                <w:sz w:val="24"/>
                <w:szCs w:val="24"/>
                <w:lang w:val="en-US"/>
              </w:rPr>
              <w:t xml:space="preserve"> in the box below</w:t>
            </w:r>
            <w:r w:rsidR="006B6534" w:rsidRPr="007B45F3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  <w:p w14:paraId="599CAA37" w14:textId="0046BBE7" w:rsidR="006B6534" w:rsidRPr="007B45F3" w:rsidRDefault="006B653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B45F3">
              <w:rPr>
                <w:rFonts w:ascii="Arial" w:hAnsi="Arial" w:cs="Arial"/>
                <w:sz w:val="24"/>
                <w:szCs w:val="24"/>
                <w:lang w:val="en-US"/>
              </w:rPr>
              <w:t xml:space="preserve">Try not to exceed - </w:t>
            </w:r>
            <w:r w:rsidR="003431F5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  <w:r w:rsidRPr="007B45F3">
              <w:rPr>
                <w:rFonts w:ascii="Arial" w:hAnsi="Arial" w:cs="Arial"/>
                <w:sz w:val="24"/>
                <w:szCs w:val="24"/>
                <w:lang w:val="en-US"/>
              </w:rPr>
              <w:t>00 words</w:t>
            </w:r>
          </w:p>
          <w:p w14:paraId="2C2F2C8C" w14:textId="77777777" w:rsidR="006B6534" w:rsidRPr="007B45F3" w:rsidRDefault="006B6534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7B45F3">
              <w:rPr>
                <w:rFonts w:ascii="Arial" w:hAnsi="Arial" w:cs="Arial"/>
                <w:sz w:val="24"/>
                <w:szCs w:val="24"/>
                <w:lang w:val="en-US"/>
              </w:rPr>
              <w:t xml:space="preserve">Identify your headings in </w:t>
            </w:r>
            <w:r w:rsidRPr="007B45F3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bold</w:t>
            </w:r>
          </w:p>
          <w:p w14:paraId="7514E7F0" w14:textId="77777777" w:rsidR="006B6534" w:rsidRPr="007B45F3" w:rsidRDefault="006B6534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7B45F3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Ensure you include:</w:t>
            </w:r>
          </w:p>
          <w:p w14:paraId="16CC591B" w14:textId="33739C21" w:rsidR="006B6534" w:rsidRPr="007B45F3" w:rsidRDefault="006B6534" w:rsidP="006B653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B45F3">
              <w:rPr>
                <w:rFonts w:ascii="Arial" w:hAnsi="Arial" w:cs="Arial"/>
                <w:sz w:val="24"/>
                <w:szCs w:val="24"/>
                <w:lang w:val="en-US"/>
              </w:rPr>
              <w:t xml:space="preserve">Title of </w:t>
            </w:r>
            <w:r w:rsidR="001F6394">
              <w:rPr>
                <w:rFonts w:ascii="Arial" w:hAnsi="Arial" w:cs="Arial"/>
                <w:sz w:val="24"/>
                <w:szCs w:val="24"/>
                <w:lang w:val="en-US"/>
              </w:rPr>
              <w:t>training/</w:t>
            </w:r>
            <w:r w:rsidR="00F90903">
              <w:rPr>
                <w:rFonts w:ascii="Arial" w:hAnsi="Arial" w:cs="Arial"/>
                <w:sz w:val="24"/>
                <w:szCs w:val="24"/>
                <w:lang w:val="en-US"/>
              </w:rPr>
              <w:t>course</w:t>
            </w:r>
          </w:p>
          <w:p w14:paraId="7A35A412" w14:textId="2575F4FC" w:rsidR="006B6534" w:rsidRDefault="006B6534" w:rsidP="006B653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B45F3">
              <w:rPr>
                <w:rFonts w:ascii="Arial" w:hAnsi="Arial" w:cs="Arial"/>
                <w:sz w:val="24"/>
                <w:szCs w:val="24"/>
                <w:lang w:val="en-US"/>
              </w:rPr>
              <w:t>Company name</w:t>
            </w:r>
          </w:p>
          <w:p w14:paraId="2BE5BA90" w14:textId="3A8F45CF" w:rsidR="00F90903" w:rsidRDefault="00F90903" w:rsidP="006B653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Company website</w:t>
            </w:r>
          </w:p>
          <w:p w14:paraId="0099105D" w14:textId="511E8C4F" w:rsidR="00F90903" w:rsidRDefault="00424035" w:rsidP="006B653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Summary of </w:t>
            </w:r>
            <w:r w:rsidR="001F6394">
              <w:rPr>
                <w:rFonts w:ascii="Arial" w:hAnsi="Arial" w:cs="Arial"/>
                <w:sz w:val="24"/>
                <w:szCs w:val="24"/>
                <w:lang w:val="en-US"/>
              </w:rPr>
              <w:t>training/</w:t>
            </w:r>
            <w:r w:rsidR="00F90903">
              <w:rPr>
                <w:rFonts w:ascii="Arial" w:hAnsi="Arial" w:cs="Arial"/>
                <w:sz w:val="24"/>
                <w:szCs w:val="24"/>
                <w:lang w:val="en-US"/>
              </w:rPr>
              <w:t>course</w:t>
            </w:r>
          </w:p>
          <w:p w14:paraId="2FA890C5" w14:textId="6BB8AB11" w:rsidR="00F90903" w:rsidRDefault="00F90903" w:rsidP="006B653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Duration of </w:t>
            </w:r>
            <w:r w:rsidR="001F6394">
              <w:rPr>
                <w:rFonts w:ascii="Arial" w:hAnsi="Arial" w:cs="Arial"/>
                <w:sz w:val="24"/>
                <w:szCs w:val="24"/>
                <w:lang w:val="en-US"/>
              </w:rPr>
              <w:t>training/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course</w:t>
            </w:r>
          </w:p>
          <w:p w14:paraId="2B2F5A66" w14:textId="17714F02" w:rsidR="00F90903" w:rsidRDefault="00F90903" w:rsidP="006B653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Cost of </w:t>
            </w:r>
            <w:r w:rsidR="001F6394">
              <w:rPr>
                <w:rFonts w:ascii="Arial" w:hAnsi="Arial" w:cs="Arial"/>
                <w:sz w:val="24"/>
                <w:szCs w:val="24"/>
                <w:lang w:val="en-US"/>
              </w:rPr>
              <w:t>training/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course</w:t>
            </w:r>
          </w:p>
          <w:p w14:paraId="39F4D34D" w14:textId="447CE743" w:rsidR="00F90903" w:rsidRDefault="00F90903" w:rsidP="006B653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Location(s)</w:t>
            </w:r>
          </w:p>
          <w:p w14:paraId="3BA2F41B" w14:textId="01724297" w:rsidR="00424035" w:rsidRPr="007B45F3" w:rsidRDefault="00F90903" w:rsidP="006B653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Dates of </w:t>
            </w:r>
            <w:r w:rsidR="001F6394">
              <w:rPr>
                <w:rFonts w:ascii="Arial" w:hAnsi="Arial" w:cs="Arial"/>
                <w:sz w:val="24"/>
                <w:szCs w:val="24"/>
                <w:lang w:val="en-US"/>
              </w:rPr>
              <w:t>training/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course</w:t>
            </w:r>
            <w:r w:rsidR="00424035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  <w:p w14:paraId="3BA70CA5" w14:textId="542C8909" w:rsidR="006B6534" w:rsidRDefault="006B6534" w:rsidP="006B653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B45F3">
              <w:rPr>
                <w:rFonts w:ascii="Arial" w:hAnsi="Arial" w:cs="Arial"/>
                <w:sz w:val="24"/>
                <w:szCs w:val="24"/>
                <w:lang w:val="en-US"/>
              </w:rPr>
              <w:t>Contact details</w:t>
            </w:r>
          </w:p>
          <w:p w14:paraId="4B91FE1A" w14:textId="77777777" w:rsidR="00B74050" w:rsidRPr="007B45F3" w:rsidRDefault="00B74050" w:rsidP="00B74050">
            <w:pPr>
              <w:pStyle w:val="ListParagrap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0CA14DBD" w14:textId="005D1797" w:rsidR="006B6534" w:rsidRPr="007B45F3" w:rsidRDefault="006B6534" w:rsidP="00F9090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B45F3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 xml:space="preserve">We will try to replicate your advert, however NBE reserves the right to adapt your advertisement to accommodate the formatting requirements </w:t>
            </w:r>
            <w:r w:rsidR="00D8554F">
              <w:rPr>
                <w:rFonts w:ascii="Arial" w:hAnsi="Arial" w:cs="Arial"/>
                <w:sz w:val="24"/>
                <w:szCs w:val="24"/>
                <w:lang w:val="en-US"/>
              </w:rPr>
              <w:t xml:space="preserve">of </w:t>
            </w:r>
            <w:r w:rsidRPr="007B45F3">
              <w:rPr>
                <w:rFonts w:ascii="Arial" w:hAnsi="Arial" w:cs="Arial"/>
                <w:sz w:val="24"/>
                <w:szCs w:val="24"/>
                <w:lang w:val="en-US"/>
              </w:rPr>
              <w:t>the website.</w:t>
            </w:r>
          </w:p>
        </w:tc>
      </w:tr>
      <w:tr w:rsidR="0006470D" w:rsidRPr="007B45F3" w14:paraId="0BD55252" w14:textId="77777777" w:rsidTr="0006470D">
        <w:tc>
          <w:tcPr>
            <w:tcW w:w="9016" w:type="dxa"/>
          </w:tcPr>
          <w:p w14:paraId="300486EB" w14:textId="2C79B549" w:rsidR="0006470D" w:rsidRPr="00BA5ACD" w:rsidRDefault="00B74050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lastRenderedPageBreak/>
              <w:t>OWN DESIGN adve</w:t>
            </w:r>
            <w:r w:rsidR="006B6534" w:rsidRPr="00BA5ACD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rt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isement</w:t>
            </w:r>
            <w:r w:rsidR="006B6534" w:rsidRPr="00BA5ACD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:</w:t>
            </w:r>
          </w:p>
          <w:p w14:paraId="1ECC377C" w14:textId="77777777" w:rsidR="007B45F3" w:rsidRPr="007B45F3" w:rsidRDefault="007B45F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1B1C83EF" w14:textId="77777777" w:rsidR="007B45F3" w:rsidRPr="007B45F3" w:rsidRDefault="007B45F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4419573F" w14:textId="7D87976D" w:rsidR="007B45F3" w:rsidRDefault="007B45F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55C92722" w14:textId="20EF2AFB" w:rsidR="00BA5ACD" w:rsidRDefault="00BA5AC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12509AAE" w14:textId="394AC13B" w:rsidR="00BA5ACD" w:rsidRDefault="00BA5AC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03E3BADF" w14:textId="5284A699" w:rsidR="00BA5ACD" w:rsidRDefault="00BA5AC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45F80E27" w14:textId="5843CE73" w:rsidR="00BA5ACD" w:rsidRDefault="00BA5AC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3C53FB47" w14:textId="7CDBA30A" w:rsidR="00BA5ACD" w:rsidRDefault="00BA5AC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110AA515" w14:textId="606BC036" w:rsidR="00BA5ACD" w:rsidRDefault="00BA5AC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20B9D08E" w14:textId="13829182" w:rsidR="00BA5ACD" w:rsidRDefault="00BA5AC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2E31645A" w14:textId="503EEC40" w:rsidR="00BA5ACD" w:rsidRDefault="00BA5AC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18FA2C1E" w14:textId="507B3EB5" w:rsidR="00BA5ACD" w:rsidRDefault="00BA5AC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23218E5B" w14:textId="595F026A" w:rsidR="00BA5ACD" w:rsidRDefault="00BA5AC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2CEC6FAE" w14:textId="05853185" w:rsidR="00BA5ACD" w:rsidRDefault="00BA5AC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61C95D7B" w14:textId="0514314C" w:rsidR="00BA5ACD" w:rsidRDefault="00BA5AC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72B3DC84" w14:textId="791F9EB9" w:rsidR="00BA5ACD" w:rsidRDefault="00BA5AC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4D191944" w14:textId="56EB1B7F" w:rsidR="00BA5ACD" w:rsidRDefault="00BA5AC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148AB028" w14:textId="77777777" w:rsidR="00BA5ACD" w:rsidRPr="007B45F3" w:rsidRDefault="00BA5AC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01B80646" w14:textId="77777777" w:rsidR="007B45F3" w:rsidRPr="007B45F3" w:rsidRDefault="007B45F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0B61B9E1" w14:textId="321BB15B" w:rsidR="0006470D" w:rsidRPr="007B45F3" w:rsidRDefault="0006470D">
      <w:pPr>
        <w:rPr>
          <w:rFonts w:ascii="Arial" w:hAnsi="Arial" w:cs="Arial"/>
          <w:sz w:val="24"/>
          <w:szCs w:val="24"/>
          <w:lang w:val="en-US"/>
        </w:rPr>
      </w:pPr>
      <w:r w:rsidRPr="007B45F3">
        <w:rPr>
          <w:rFonts w:ascii="Arial" w:hAnsi="Arial" w:cs="Arial"/>
          <w:sz w:val="24"/>
          <w:szCs w:val="24"/>
          <w:lang w:val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7"/>
        <w:gridCol w:w="6879"/>
      </w:tblGrid>
      <w:tr w:rsidR="009E5C22" w:rsidRPr="007B45F3" w14:paraId="1A9DD6E7" w14:textId="77777777" w:rsidTr="009E5C22">
        <w:tc>
          <w:tcPr>
            <w:tcW w:w="9016" w:type="dxa"/>
            <w:gridSpan w:val="2"/>
            <w:shd w:val="clear" w:color="auto" w:fill="8EAADB" w:themeFill="accent1" w:themeFillTint="99"/>
          </w:tcPr>
          <w:p w14:paraId="4667E3E0" w14:textId="6EC7BDD0" w:rsidR="009E5C22" w:rsidRPr="00424035" w:rsidRDefault="009E5C22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424035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Section 3 </w:t>
            </w:r>
          </w:p>
        </w:tc>
      </w:tr>
      <w:tr w:rsidR="009E5C22" w:rsidRPr="009E5C22" w14:paraId="599E48E5" w14:textId="77777777" w:rsidTr="009E5C22">
        <w:tc>
          <w:tcPr>
            <w:tcW w:w="2122" w:type="dxa"/>
            <w:shd w:val="clear" w:color="auto" w:fill="D9E2F3" w:themeFill="accent1" w:themeFillTint="33"/>
          </w:tcPr>
          <w:p w14:paraId="4BF75E8A" w14:textId="2090E7E1" w:rsidR="009E5C22" w:rsidRPr="009E5C22" w:rsidRDefault="009E5C22" w:rsidP="009E5C2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9E5C22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Heading</w:t>
            </w:r>
          </w:p>
        </w:tc>
        <w:tc>
          <w:tcPr>
            <w:tcW w:w="6894" w:type="dxa"/>
            <w:shd w:val="clear" w:color="auto" w:fill="D9E2F3" w:themeFill="accent1" w:themeFillTint="33"/>
          </w:tcPr>
          <w:p w14:paraId="6BF2B889" w14:textId="050FD990" w:rsidR="009E5C22" w:rsidRPr="009E5C22" w:rsidRDefault="009E5C22" w:rsidP="009E5C2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9E5C22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Content</w:t>
            </w:r>
          </w:p>
        </w:tc>
      </w:tr>
      <w:tr w:rsidR="00864033" w:rsidRPr="007B45F3" w14:paraId="4FC4D82B" w14:textId="77777777" w:rsidTr="00864033">
        <w:tc>
          <w:tcPr>
            <w:tcW w:w="2122" w:type="dxa"/>
          </w:tcPr>
          <w:p w14:paraId="3E449BCA" w14:textId="77777777" w:rsidR="00864033" w:rsidRPr="009E5C22" w:rsidRDefault="00864033" w:rsidP="00864033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9E5C22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Company name:</w:t>
            </w:r>
          </w:p>
          <w:p w14:paraId="659A0886" w14:textId="77777777" w:rsidR="00864033" w:rsidRPr="009E5C22" w:rsidRDefault="00864033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6894" w:type="dxa"/>
          </w:tcPr>
          <w:p w14:paraId="6145D9E4" w14:textId="0538F1C4" w:rsidR="000F1960" w:rsidRPr="00F90903" w:rsidRDefault="00F90903">
            <w:pPr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</w:pPr>
            <w:r w:rsidRPr="00F90903">
              <w:rPr>
                <w:rFonts w:ascii="Arial" w:hAnsi="Arial" w:cs="Arial"/>
                <w:i/>
                <w:iCs/>
                <w:color w:val="FF0000"/>
                <w:sz w:val="24"/>
                <w:szCs w:val="24"/>
                <w:lang w:val="en-US"/>
              </w:rPr>
              <w:t>Also add copy of logo</w:t>
            </w:r>
          </w:p>
        </w:tc>
      </w:tr>
      <w:tr w:rsidR="00BA5ACD" w:rsidRPr="007B45F3" w14:paraId="31026881" w14:textId="77777777" w:rsidTr="00864033">
        <w:tc>
          <w:tcPr>
            <w:tcW w:w="2122" w:type="dxa"/>
          </w:tcPr>
          <w:p w14:paraId="4C6A5784" w14:textId="3FD89DA0" w:rsidR="00BA5ACD" w:rsidRDefault="00BA5ACD" w:rsidP="00864033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BA5ACD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Company </w:t>
            </w:r>
            <w:r w:rsidR="00D8554F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website</w:t>
            </w:r>
            <w:r w:rsidRPr="00BA5ACD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:</w:t>
            </w:r>
          </w:p>
          <w:p w14:paraId="021CDABE" w14:textId="3DF072A1" w:rsidR="00BA5ACD" w:rsidRPr="00BA5ACD" w:rsidRDefault="00BA5ACD" w:rsidP="00864033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6894" w:type="dxa"/>
          </w:tcPr>
          <w:p w14:paraId="28005D27" w14:textId="08E697A1" w:rsidR="00D8554F" w:rsidRPr="009E5C22" w:rsidRDefault="00D8554F">
            <w:pPr>
              <w:rPr>
                <w:rFonts w:ascii="Arial" w:hAnsi="Arial" w:cs="Arial"/>
                <w:i/>
                <w:iCs/>
                <w:color w:val="FF0000"/>
                <w:sz w:val="24"/>
                <w:szCs w:val="24"/>
                <w:lang w:val="en-US"/>
              </w:rPr>
            </w:pPr>
          </w:p>
        </w:tc>
      </w:tr>
      <w:tr w:rsidR="00F90903" w:rsidRPr="007B45F3" w14:paraId="091D83EA" w14:textId="77777777" w:rsidTr="00993825">
        <w:tc>
          <w:tcPr>
            <w:tcW w:w="2122" w:type="dxa"/>
          </w:tcPr>
          <w:p w14:paraId="55040D1F" w14:textId="7FAA8274" w:rsidR="00F90903" w:rsidRPr="009E5C22" w:rsidRDefault="00F90903" w:rsidP="00993825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Title of </w:t>
            </w:r>
            <w:r w:rsidR="001F6394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Training/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Course</w:t>
            </w:r>
            <w:r w:rsidRPr="009E5C22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:</w:t>
            </w:r>
          </w:p>
          <w:p w14:paraId="177844A7" w14:textId="77777777" w:rsidR="00F90903" w:rsidRPr="009E5C22" w:rsidRDefault="00F90903" w:rsidP="00993825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6894" w:type="dxa"/>
          </w:tcPr>
          <w:p w14:paraId="7BEE897D" w14:textId="77777777" w:rsidR="00F90903" w:rsidRPr="000F1960" w:rsidRDefault="00F90903" w:rsidP="0099382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864033" w:rsidRPr="007B45F3" w14:paraId="590DCFE2" w14:textId="77777777" w:rsidTr="00864033">
        <w:tc>
          <w:tcPr>
            <w:tcW w:w="2122" w:type="dxa"/>
          </w:tcPr>
          <w:p w14:paraId="1A8C4B83" w14:textId="48F3B7B6" w:rsidR="00864033" w:rsidRPr="009E5C22" w:rsidRDefault="00F90903" w:rsidP="00864033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Details of </w:t>
            </w:r>
            <w:r w:rsidR="001F6394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Training/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Course</w:t>
            </w:r>
            <w:r w:rsidR="00864033" w:rsidRPr="009E5C22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:</w:t>
            </w:r>
          </w:p>
          <w:p w14:paraId="4DA5C961" w14:textId="77777777" w:rsidR="00864033" w:rsidRPr="009E5C22" w:rsidRDefault="00864033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6894" w:type="dxa"/>
          </w:tcPr>
          <w:p w14:paraId="4683473C" w14:textId="5A3E7303" w:rsidR="00864033" w:rsidRDefault="00C96FC5">
            <w:pPr>
              <w:rPr>
                <w:rFonts w:ascii="Arial" w:hAnsi="Arial" w:cs="Arial"/>
                <w:i/>
                <w:iCs/>
                <w:color w:val="FF0000"/>
                <w:sz w:val="24"/>
                <w:szCs w:val="24"/>
                <w:lang w:val="en-US"/>
              </w:rPr>
            </w:pPr>
            <w:r w:rsidRPr="009E5C22">
              <w:rPr>
                <w:rFonts w:ascii="Arial" w:hAnsi="Arial" w:cs="Arial"/>
                <w:i/>
                <w:iCs/>
                <w:color w:val="FF0000"/>
                <w:sz w:val="24"/>
                <w:szCs w:val="24"/>
                <w:lang w:val="en-US"/>
              </w:rPr>
              <w:t>Short paragraph</w:t>
            </w:r>
            <w:r w:rsidR="00864033" w:rsidRPr="009E5C22">
              <w:rPr>
                <w:rFonts w:ascii="Arial" w:hAnsi="Arial" w:cs="Arial"/>
                <w:i/>
                <w:iCs/>
                <w:color w:val="FF0000"/>
                <w:sz w:val="24"/>
                <w:szCs w:val="24"/>
                <w:lang w:val="en-US"/>
              </w:rPr>
              <w:t xml:space="preserve"> about </w:t>
            </w:r>
            <w:r w:rsidR="00F90903">
              <w:rPr>
                <w:rFonts w:ascii="Arial" w:hAnsi="Arial" w:cs="Arial"/>
                <w:i/>
                <w:iCs/>
                <w:color w:val="FF0000"/>
                <w:sz w:val="24"/>
                <w:szCs w:val="24"/>
                <w:lang w:val="en-US"/>
              </w:rPr>
              <w:t>the course</w:t>
            </w:r>
            <w:r w:rsidR="00864033" w:rsidRPr="009E5C22">
              <w:rPr>
                <w:rFonts w:ascii="Arial" w:hAnsi="Arial" w:cs="Arial"/>
                <w:i/>
                <w:iCs/>
                <w:color w:val="FF0000"/>
                <w:sz w:val="24"/>
                <w:szCs w:val="24"/>
                <w:lang w:val="en-US"/>
              </w:rPr>
              <w:t xml:space="preserve"> – </w:t>
            </w:r>
            <w:r w:rsidR="00F90903">
              <w:rPr>
                <w:rFonts w:ascii="Arial" w:hAnsi="Arial" w:cs="Arial"/>
                <w:i/>
                <w:iCs/>
                <w:color w:val="FF0000"/>
                <w:sz w:val="24"/>
                <w:szCs w:val="24"/>
                <w:lang w:val="en-US"/>
              </w:rPr>
              <w:t>include aims and outcomes</w:t>
            </w:r>
          </w:p>
          <w:p w14:paraId="6C2B6D52" w14:textId="7A450FFD" w:rsidR="009E5C22" w:rsidRPr="009E5C22" w:rsidRDefault="009E5C2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92365A" w:rsidRPr="007B45F3" w14:paraId="5F3A9519" w14:textId="77777777" w:rsidTr="00CF6E86">
        <w:tc>
          <w:tcPr>
            <w:tcW w:w="2122" w:type="dxa"/>
          </w:tcPr>
          <w:p w14:paraId="7AA6D488" w14:textId="77777777" w:rsidR="0092365A" w:rsidRDefault="0092365A" w:rsidP="00CF6E86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Location(s):</w:t>
            </w:r>
          </w:p>
          <w:p w14:paraId="6D346BD3" w14:textId="77777777" w:rsidR="0092365A" w:rsidRPr="009E5C22" w:rsidRDefault="0092365A" w:rsidP="00CF6E86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6894" w:type="dxa"/>
          </w:tcPr>
          <w:p w14:paraId="0F1978C3" w14:textId="77777777" w:rsidR="0092365A" w:rsidRPr="007B45F3" w:rsidRDefault="0092365A" w:rsidP="00CF6E8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864033" w:rsidRPr="007B45F3" w14:paraId="231F36DC" w14:textId="77777777" w:rsidTr="00864033">
        <w:tc>
          <w:tcPr>
            <w:tcW w:w="2122" w:type="dxa"/>
          </w:tcPr>
          <w:p w14:paraId="68E57FF3" w14:textId="638F9D8E" w:rsidR="00864033" w:rsidRPr="009E5C22" w:rsidRDefault="00F90903" w:rsidP="00864033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Duration of </w:t>
            </w:r>
            <w:r w:rsidR="001F6394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Training/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Course</w:t>
            </w:r>
            <w:r w:rsidR="00864033" w:rsidRPr="009E5C22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:</w:t>
            </w:r>
          </w:p>
          <w:p w14:paraId="01ECFCED" w14:textId="77777777" w:rsidR="00864033" w:rsidRPr="009E5C22" w:rsidRDefault="00864033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6894" w:type="dxa"/>
          </w:tcPr>
          <w:p w14:paraId="7BAFD22E" w14:textId="5F16D69F" w:rsidR="000F1960" w:rsidRPr="000F1960" w:rsidRDefault="000F1960" w:rsidP="00F9090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864033" w:rsidRPr="007B45F3" w14:paraId="17612A28" w14:textId="77777777" w:rsidTr="00864033">
        <w:tc>
          <w:tcPr>
            <w:tcW w:w="2122" w:type="dxa"/>
          </w:tcPr>
          <w:p w14:paraId="17248079" w14:textId="14E7D6E0" w:rsidR="00864033" w:rsidRPr="009E5C22" w:rsidRDefault="00F90903" w:rsidP="00864033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Cost of </w:t>
            </w:r>
            <w:r w:rsidR="001F6394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Training/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Course</w:t>
            </w:r>
            <w:r w:rsidR="00864033" w:rsidRPr="009E5C22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:</w:t>
            </w:r>
          </w:p>
          <w:p w14:paraId="4E0CDCD7" w14:textId="77777777" w:rsidR="00864033" w:rsidRPr="009E5C22" w:rsidRDefault="00864033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6894" w:type="dxa"/>
          </w:tcPr>
          <w:p w14:paraId="72346240" w14:textId="2BA476A7" w:rsidR="000F1960" w:rsidRDefault="000F1960">
            <w:pPr>
              <w:rPr>
                <w:rFonts w:ascii="Arial" w:hAnsi="Arial" w:cs="Arial"/>
                <w:i/>
                <w:iCs/>
                <w:color w:val="FF0000"/>
                <w:sz w:val="24"/>
                <w:szCs w:val="24"/>
                <w:lang w:val="en-US"/>
              </w:rPr>
            </w:pPr>
          </w:p>
          <w:p w14:paraId="5E8109C8" w14:textId="7587B4EA" w:rsidR="00864033" w:rsidRPr="000F1960" w:rsidRDefault="000F1960">
            <w:pPr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</w:pPr>
            <w:r w:rsidRPr="000F1960">
              <w:rPr>
                <w:rFonts w:ascii="Arial" w:hAnsi="Arial" w:cs="Arial"/>
                <w:i/>
                <w:iCs/>
                <w:color w:val="FF0000"/>
                <w:sz w:val="24"/>
                <w:szCs w:val="24"/>
                <w:lang w:val="en-US"/>
              </w:rPr>
              <w:t>.</w:t>
            </w:r>
          </w:p>
        </w:tc>
      </w:tr>
      <w:tr w:rsidR="00864033" w:rsidRPr="007B45F3" w14:paraId="2C54EB92" w14:textId="77777777" w:rsidTr="00864033">
        <w:tc>
          <w:tcPr>
            <w:tcW w:w="2122" w:type="dxa"/>
          </w:tcPr>
          <w:p w14:paraId="6D704971" w14:textId="1D4F2F35" w:rsidR="00864033" w:rsidRPr="009E5C22" w:rsidRDefault="00F90903" w:rsidP="00864033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Dates of </w:t>
            </w:r>
            <w:r w:rsidR="001F6394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Training/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Course</w:t>
            </w:r>
            <w:r w:rsidR="00864033" w:rsidRPr="009E5C22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:</w:t>
            </w:r>
          </w:p>
          <w:p w14:paraId="059AF49C" w14:textId="77777777" w:rsidR="00864033" w:rsidRPr="009E5C22" w:rsidRDefault="00864033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6894" w:type="dxa"/>
          </w:tcPr>
          <w:p w14:paraId="24A6C15E" w14:textId="4A6C2602" w:rsidR="000F1960" w:rsidRPr="007B45F3" w:rsidRDefault="000F1960" w:rsidP="00F9090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864033" w:rsidRPr="007B45F3" w14:paraId="4C35CAE0" w14:textId="77777777" w:rsidTr="00864033">
        <w:tc>
          <w:tcPr>
            <w:tcW w:w="2122" w:type="dxa"/>
          </w:tcPr>
          <w:p w14:paraId="72696CC8" w14:textId="77777777" w:rsidR="00864033" w:rsidRPr="009E5C22" w:rsidRDefault="00864033" w:rsidP="00864033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9E5C22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Contact:</w:t>
            </w:r>
          </w:p>
          <w:p w14:paraId="7590FE30" w14:textId="77777777" w:rsidR="00864033" w:rsidRPr="009E5C22" w:rsidRDefault="00864033" w:rsidP="00864033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6894" w:type="dxa"/>
          </w:tcPr>
          <w:p w14:paraId="15922D17" w14:textId="77777777" w:rsidR="00864033" w:rsidRDefault="000F1960">
            <w:pPr>
              <w:rPr>
                <w:rFonts w:ascii="Arial" w:hAnsi="Arial" w:cs="Arial"/>
                <w:i/>
                <w:iCs/>
                <w:color w:val="FF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i/>
                <w:iCs/>
                <w:color w:val="FF0000"/>
                <w:sz w:val="24"/>
                <w:szCs w:val="24"/>
                <w:lang w:val="en-US"/>
              </w:rPr>
              <w:t>How/who to apply - n</w:t>
            </w:r>
            <w:r w:rsidR="00864033" w:rsidRPr="000F1960">
              <w:rPr>
                <w:rFonts w:ascii="Arial" w:hAnsi="Arial" w:cs="Arial"/>
                <w:i/>
                <w:iCs/>
                <w:color w:val="FF0000"/>
                <w:sz w:val="24"/>
                <w:szCs w:val="24"/>
                <w:lang w:val="en-US"/>
              </w:rPr>
              <w:t>ame and email</w:t>
            </w:r>
            <w:r>
              <w:rPr>
                <w:rFonts w:ascii="Arial" w:hAnsi="Arial" w:cs="Arial"/>
                <w:i/>
                <w:iCs/>
                <w:color w:val="FF0000"/>
                <w:sz w:val="24"/>
                <w:szCs w:val="24"/>
                <w:lang w:val="en-US"/>
              </w:rPr>
              <w:t xml:space="preserve"> etc.</w:t>
            </w:r>
          </w:p>
          <w:p w14:paraId="56747192" w14:textId="272A1C73" w:rsidR="000F1960" w:rsidRPr="000F1960" w:rsidRDefault="000F196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5A63F431" w14:textId="77777777" w:rsidR="00864033" w:rsidRPr="007B45F3" w:rsidRDefault="00864033">
      <w:pPr>
        <w:rPr>
          <w:rFonts w:ascii="Arial" w:hAnsi="Arial" w:cs="Arial"/>
          <w:sz w:val="24"/>
          <w:szCs w:val="24"/>
          <w:lang w:val="en-US"/>
        </w:rPr>
      </w:pPr>
    </w:p>
    <w:p w14:paraId="3BA074DE" w14:textId="77777777" w:rsidR="00864033" w:rsidRPr="007B45F3" w:rsidRDefault="00864033">
      <w:pPr>
        <w:rPr>
          <w:rFonts w:ascii="Arial" w:hAnsi="Arial" w:cs="Arial"/>
          <w:sz w:val="24"/>
          <w:szCs w:val="24"/>
          <w:lang w:val="en-US"/>
        </w:rPr>
      </w:pPr>
    </w:p>
    <w:sectPr w:rsidR="00864033" w:rsidRPr="007B45F3" w:rsidSect="007B45F3">
      <w:footerReference w:type="default" r:id="rId9"/>
      <w:pgSz w:w="11906" w:h="16838"/>
      <w:pgMar w:top="14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7DB875" w14:textId="77777777" w:rsidR="004A262F" w:rsidRDefault="004A262F" w:rsidP="00BA5ACD">
      <w:pPr>
        <w:spacing w:after="0" w:line="240" w:lineRule="auto"/>
      </w:pPr>
      <w:r>
        <w:separator/>
      </w:r>
    </w:p>
  </w:endnote>
  <w:endnote w:type="continuationSeparator" w:id="0">
    <w:p w14:paraId="69D1DEE0" w14:textId="77777777" w:rsidR="004A262F" w:rsidRDefault="004A262F" w:rsidP="00BA5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209045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175B19" w14:textId="32EB01EC" w:rsidR="00BA5ACD" w:rsidRDefault="004521B9" w:rsidP="004521B9">
        <w:pPr>
          <w:pStyle w:val="Footer"/>
        </w:pPr>
        <w:r>
          <w:rPr>
            <w:lang w:val="en-US"/>
          </w:rPr>
          <w:t xml:space="preserve">NBE </w:t>
        </w:r>
        <w:r w:rsidR="001F6394">
          <w:rPr>
            <w:lang w:val="en-US"/>
          </w:rPr>
          <w:t>Training/</w:t>
        </w:r>
        <w:r w:rsidR="0092365A">
          <w:rPr>
            <w:lang w:val="en-US"/>
          </w:rPr>
          <w:t>Course A</w:t>
        </w:r>
        <w:r>
          <w:rPr>
            <w:lang w:val="en-US"/>
          </w:rPr>
          <w:t xml:space="preserve">dvertisement Proforma. 2020                                                                           </w:t>
        </w:r>
        <w:r w:rsidR="00BA5ACD">
          <w:fldChar w:fldCharType="begin"/>
        </w:r>
        <w:r w:rsidR="00BA5ACD">
          <w:instrText xml:space="preserve"> PAGE   \* MERGEFORMAT </w:instrText>
        </w:r>
        <w:r w:rsidR="00BA5ACD">
          <w:fldChar w:fldCharType="separate"/>
        </w:r>
        <w:r w:rsidR="00BA5ACD">
          <w:rPr>
            <w:noProof/>
          </w:rPr>
          <w:t>2</w:t>
        </w:r>
        <w:r w:rsidR="00BA5ACD">
          <w:rPr>
            <w:noProof/>
          </w:rPr>
          <w:fldChar w:fldCharType="end"/>
        </w:r>
      </w:p>
    </w:sdtContent>
  </w:sdt>
  <w:p w14:paraId="137450AF" w14:textId="7E48F081" w:rsidR="00BA5ACD" w:rsidRPr="00BA5ACD" w:rsidRDefault="00BA5ACD" w:rsidP="00BA5A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55F7AC" w14:textId="77777777" w:rsidR="004A262F" w:rsidRDefault="004A262F" w:rsidP="00BA5ACD">
      <w:pPr>
        <w:spacing w:after="0" w:line="240" w:lineRule="auto"/>
      </w:pPr>
      <w:r>
        <w:separator/>
      </w:r>
    </w:p>
  </w:footnote>
  <w:footnote w:type="continuationSeparator" w:id="0">
    <w:p w14:paraId="53351074" w14:textId="77777777" w:rsidR="004A262F" w:rsidRDefault="004A262F" w:rsidP="00BA5A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C11CD3"/>
    <w:multiLevelType w:val="hybridMultilevel"/>
    <w:tmpl w:val="37B45E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E20DCB"/>
    <w:multiLevelType w:val="hybridMultilevel"/>
    <w:tmpl w:val="9238D4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033"/>
    <w:rsid w:val="0001366E"/>
    <w:rsid w:val="0006470D"/>
    <w:rsid w:val="000F1960"/>
    <w:rsid w:val="00133BD7"/>
    <w:rsid w:val="001B17FF"/>
    <w:rsid w:val="001F6394"/>
    <w:rsid w:val="002E2B53"/>
    <w:rsid w:val="003431F5"/>
    <w:rsid w:val="0042176C"/>
    <w:rsid w:val="00424035"/>
    <w:rsid w:val="004521B9"/>
    <w:rsid w:val="004A262F"/>
    <w:rsid w:val="005A6C3F"/>
    <w:rsid w:val="006B6534"/>
    <w:rsid w:val="007B45F3"/>
    <w:rsid w:val="00864033"/>
    <w:rsid w:val="00895BA0"/>
    <w:rsid w:val="00917938"/>
    <w:rsid w:val="0092365A"/>
    <w:rsid w:val="009E5C22"/>
    <w:rsid w:val="00B74050"/>
    <w:rsid w:val="00BA5ACD"/>
    <w:rsid w:val="00C03D85"/>
    <w:rsid w:val="00C96FC5"/>
    <w:rsid w:val="00D8554F"/>
    <w:rsid w:val="00E36DA5"/>
    <w:rsid w:val="00F90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7971E"/>
  <w15:chartTrackingRefBased/>
  <w15:docId w15:val="{C54DC3C4-334C-4C3F-8E76-C6EF5BF84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4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65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45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45F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A5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ACD"/>
  </w:style>
  <w:style w:type="paragraph" w:styleId="Footer">
    <w:name w:val="footer"/>
    <w:basedOn w:val="Normal"/>
    <w:link w:val="FooterChar"/>
    <w:uiPriority w:val="99"/>
    <w:unhideWhenUsed/>
    <w:rsid w:val="00BA5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5A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nationalbackexchange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sthor</dc:creator>
  <cp:keywords/>
  <dc:description/>
  <cp:lastModifiedBy>Sarah Thornton</cp:lastModifiedBy>
  <cp:revision>4</cp:revision>
  <dcterms:created xsi:type="dcterms:W3CDTF">2020-08-29T11:13:00Z</dcterms:created>
  <dcterms:modified xsi:type="dcterms:W3CDTF">2020-08-29T11:30:00Z</dcterms:modified>
</cp:coreProperties>
</file>